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5A35B" w14:textId="77777777" w:rsidR="00622606" w:rsidRDefault="00622606" w:rsidP="00622606">
      <w:pPr>
        <w:keepNext/>
        <w:jc w:val="center"/>
        <w:outlineLvl w:val="3"/>
        <w:rPr>
          <w:rFonts w:ascii="Times New Roman" w:hAnsi="Times New Roman"/>
          <w:b/>
          <w:i/>
          <w:iCs/>
        </w:rPr>
      </w:pPr>
      <w:bookmarkStart w:id="0" w:name="_Hlk107575453"/>
      <w:r>
        <w:rPr>
          <w:rFonts w:ascii="Times New Roman" w:hAnsi="Times New Roman"/>
          <w:b/>
        </w:rPr>
        <w:t>ДЕПАРТАМЕНТ ФИЗИЧЕСКОЙ КУЛЬТУРЫ И СПОРТА ОРЛОВСКОЙ ОБЛАСТИ</w:t>
      </w:r>
    </w:p>
    <w:p w14:paraId="3F48BF36" w14:textId="77777777" w:rsidR="00622606" w:rsidRDefault="00622606" w:rsidP="0062260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БЮДЖЕТНОЕ УЧРЕЖДЕНИЕ ДОПОЛНИТЕЛЬНОГО ОБРАЗОВАНИЯ </w:t>
      </w:r>
    </w:p>
    <w:p w14:paraId="64DC5CB2" w14:textId="77777777" w:rsidR="00622606" w:rsidRDefault="00622606" w:rsidP="0062260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ОРЛОВСКОЙ ОБЛАСТИ </w:t>
      </w:r>
      <w:r>
        <w:rPr>
          <w:rFonts w:ascii="Times New Roman" w:hAnsi="Times New Roman"/>
          <w:b/>
          <w:bCs/>
        </w:rPr>
        <w:t>«СПОРТИВНАЯ ШКОЛА №10»</w:t>
      </w:r>
    </w:p>
    <w:p w14:paraId="74DD0FF2" w14:textId="77777777" w:rsidR="00622606" w:rsidRDefault="00622606" w:rsidP="00622606">
      <w:pPr>
        <w:pBdr>
          <w:bottom w:val="single" w:sz="12" w:space="5" w:color="auto"/>
        </w:pBdr>
        <w:ind w:left="-142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302025 г. Орёл ул. Рощинская, влд.18 </w:t>
      </w:r>
    </w:p>
    <w:p w14:paraId="5FB9BDB5" w14:textId="77777777" w:rsidR="00622606" w:rsidRDefault="00622606" w:rsidP="00622606">
      <w:pPr>
        <w:pBdr>
          <w:bottom w:val="single" w:sz="12" w:space="5" w:color="auto"/>
        </w:pBdr>
        <w:ind w:left="-142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ИНН 5751018956     КПП 575401001 </w:t>
      </w:r>
    </w:p>
    <w:p w14:paraId="73AFC043" w14:textId="77777777" w:rsidR="00622606" w:rsidRDefault="00622606" w:rsidP="00622606">
      <w:pPr>
        <w:pBdr>
          <w:bottom w:val="single" w:sz="12" w:space="5" w:color="auto"/>
        </w:pBdr>
        <w:ind w:left="-142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US"/>
        </w:rPr>
        <w:t>e</w:t>
      </w:r>
      <w:r>
        <w:rPr>
          <w:rFonts w:ascii="Times New Roman" w:hAnsi="Times New Roman"/>
          <w:i/>
        </w:rPr>
        <w:t>-</w:t>
      </w:r>
      <w:r>
        <w:rPr>
          <w:rFonts w:ascii="Times New Roman" w:hAnsi="Times New Roman"/>
          <w:i/>
          <w:lang w:val="en-US"/>
        </w:rPr>
        <w:t>mail</w:t>
      </w:r>
      <w:r>
        <w:rPr>
          <w:rFonts w:ascii="Times New Roman" w:hAnsi="Times New Roman"/>
          <w:i/>
        </w:rPr>
        <w:t xml:space="preserve">: </w:t>
      </w:r>
      <w:r>
        <w:rPr>
          <w:rFonts w:ascii="Times New Roman" w:hAnsi="Times New Roman"/>
          <w:i/>
          <w:color w:val="0000FF"/>
          <w:spacing w:val="-1"/>
          <w:lang w:val="en-US"/>
        </w:rPr>
        <w:t>orelsd</w:t>
      </w:r>
      <w:r>
        <w:rPr>
          <w:rFonts w:ascii="Times New Roman" w:hAnsi="Times New Roman"/>
          <w:i/>
          <w:color w:val="0000FF"/>
          <w:spacing w:val="-1"/>
        </w:rPr>
        <w:t>10@</w:t>
      </w:r>
      <w:r>
        <w:rPr>
          <w:rFonts w:ascii="Times New Roman" w:hAnsi="Times New Roman"/>
          <w:i/>
          <w:color w:val="0000FF"/>
          <w:spacing w:val="-1"/>
          <w:lang w:val="en-US"/>
        </w:rPr>
        <w:t>mail</w:t>
      </w:r>
      <w:r>
        <w:rPr>
          <w:rFonts w:ascii="Times New Roman" w:hAnsi="Times New Roman"/>
          <w:i/>
          <w:color w:val="0000FF"/>
          <w:spacing w:val="-1"/>
        </w:rPr>
        <w:t>.</w:t>
      </w:r>
      <w:r>
        <w:rPr>
          <w:rFonts w:ascii="Times New Roman" w:hAnsi="Times New Roman"/>
          <w:i/>
          <w:color w:val="0000FF"/>
          <w:spacing w:val="-1"/>
          <w:lang w:val="en-US"/>
        </w:rPr>
        <w:t>ru</w:t>
      </w:r>
      <w:r>
        <w:rPr>
          <w:rFonts w:ascii="Arial" w:hAnsi="Arial"/>
          <w:i/>
        </w:rPr>
        <w:t xml:space="preserve">                                                                    </w:t>
      </w:r>
      <w:r>
        <w:rPr>
          <w:rFonts w:ascii="Times New Roman" w:hAnsi="Times New Roman"/>
          <w:i/>
        </w:rPr>
        <w:t xml:space="preserve">тел./факс (486-2) 49-79-22           </w:t>
      </w:r>
      <w:bookmarkEnd w:id="0"/>
    </w:p>
    <w:p w14:paraId="7FE10FC8" w14:textId="77777777" w:rsidR="00622606" w:rsidRDefault="00622606" w:rsidP="00D54EA9">
      <w:pPr>
        <w:ind w:firstLine="851"/>
        <w:jc w:val="center"/>
        <w:rPr>
          <w:rFonts w:ascii="Times New Roman" w:hAnsi="Times New Roman"/>
          <w:b/>
        </w:rPr>
      </w:pPr>
    </w:p>
    <w:tbl>
      <w:tblPr>
        <w:tblStyle w:val="1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544"/>
        <w:gridCol w:w="3686"/>
      </w:tblGrid>
      <w:tr w:rsidR="00BD5DD4" w14:paraId="3007DAE4" w14:textId="77777777" w:rsidTr="00F95B05">
        <w:tc>
          <w:tcPr>
            <w:tcW w:w="3261" w:type="dxa"/>
            <w:hideMark/>
          </w:tcPr>
          <w:p w14:paraId="75DDA452" w14:textId="77777777" w:rsidR="00BD5DD4" w:rsidRDefault="00BD5DD4" w:rsidP="00F95B0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РАССМОТРЕНО</w:t>
            </w:r>
          </w:p>
          <w:p w14:paraId="52F5CD82" w14:textId="77777777" w:rsidR="00BD5DD4" w:rsidRDefault="00BD5DD4" w:rsidP="00F95B0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на Педагогическом совете</w:t>
            </w:r>
          </w:p>
          <w:p w14:paraId="3AD9C779" w14:textId="77777777" w:rsidR="00BD5DD4" w:rsidRDefault="00BD5DD4" w:rsidP="00F95B0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протокол № 4 </w:t>
            </w:r>
          </w:p>
          <w:p w14:paraId="4FC63F3A" w14:textId="77777777" w:rsidR="00BD5DD4" w:rsidRDefault="00BD5DD4" w:rsidP="00F95B0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от </w:t>
            </w:r>
            <w:r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  <w:t>29.08.2024</w:t>
            </w: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 г.</w:t>
            </w:r>
          </w:p>
        </w:tc>
        <w:tc>
          <w:tcPr>
            <w:tcW w:w="3544" w:type="dxa"/>
            <w:hideMark/>
          </w:tcPr>
          <w:p w14:paraId="03747ED9" w14:textId="77777777" w:rsidR="00BD5DD4" w:rsidRDefault="00BD5DD4" w:rsidP="00F95B0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СОГЛАСОВАНО</w:t>
            </w:r>
          </w:p>
          <w:p w14:paraId="2732F817" w14:textId="77777777" w:rsidR="00BD5DD4" w:rsidRDefault="00BD5DD4" w:rsidP="00F95B0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Уполномоченный представитель от работников</w:t>
            </w:r>
          </w:p>
          <w:p w14:paraId="6964591A" w14:textId="77777777" w:rsidR="00BD5DD4" w:rsidRDefault="00BD5DD4" w:rsidP="00F95B0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__________ О.Е. Алтунина</w:t>
            </w:r>
          </w:p>
          <w:p w14:paraId="49BB36FA" w14:textId="77777777" w:rsidR="00BD5DD4" w:rsidRDefault="00BD5DD4" w:rsidP="00F95B05">
            <w:pPr>
              <w:jc w:val="center"/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  <w:t>29.08.2024 г.</w:t>
            </w:r>
          </w:p>
        </w:tc>
        <w:tc>
          <w:tcPr>
            <w:tcW w:w="3686" w:type="dxa"/>
            <w:hideMark/>
          </w:tcPr>
          <w:p w14:paraId="2E38EA51" w14:textId="77777777" w:rsidR="00BD5DD4" w:rsidRDefault="00BD5DD4" w:rsidP="00F95B0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УТВЕРЖДАЮ</w:t>
            </w:r>
          </w:p>
          <w:p w14:paraId="5881E291" w14:textId="77777777" w:rsidR="00BD5DD4" w:rsidRDefault="00BD5DD4" w:rsidP="00F95B0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Директор </w:t>
            </w:r>
          </w:p>
          <w:p w14:paraId="09DDB6E9" w14:textId="77777777" w:rsidR="00BD5DD4" w:rsidRDefault="00BD5DD4" w:rsidP="00F95B0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БУ ДО ОО «СШ №10»</w:t>
            </w:r>
          </w:p>
          <w:p w14:paraId="19BEC125" w14:textId="77777777" w:rsidR="00BD5DD4" w:rsidRDefault="00BD5DD4" w:rsidP="00F95B0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____________ А.А. Осипов</w:t>
            </w:r>
          </w:p>
          <w:p w14:paraId="46045A45" w14:textId="77777777" w:rsidR="00BD5DD4" w:rsidRDefault="00BD5DD4" w:rsidP="00F95B05">
            <w:pPr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Приказ № 95 от 02.09.2024г.</w:t>
            </w:r>
          </w:p>
        </w:tc>
      </w:tr>
    </w:tbl>
    <w:p w14:paraId="601DCC35" w14:textId="77777777" w:rsidR="00886718" w:rsidRPr="00104AC0" w:rsidRDefault="00886718" w:rsidP="00D54EA9">
      <w:pPr>
        <w:ind w:firstLine="851"/>
        <w:jc w:val="both"/>
        <w:rPr>
          <w:b/>
          <w:color w:val="FF0000"/>
          <w:sz w:val="28"/>
          <w:szCs w:val="28"/>
        </w:rPr>
      </w:pPr>
    </w:p>
    <w:p w14:paraId="722FF4F4" w14:textId="77777777" w:rsidR="0037508B" w:rsidRPr="00C13579" w:rsidRDefault="0037508B" w:rsidP="00622606">
      <w:pPr>
        <w:jc w:val="center"/>
        <w:rPr>
          <w:rFonts w:ascii="Times New Roman" w:hAnsi="Times New Roman"/>
          <w:b/>
          <w:sz w:val="28"/>
          <w:szCs w:val="28"/>
        </w:rPr>
      </w:pPr>
      <w:r w:rsidRPr="00C1357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3A439A2C" w14:textId="48C8BC87" w:rsidR="00C80D95" w:rsidRDefault="00FA383E" w:rsidP="00622606">
      <w:pPr>
        <w:jc w:val="center"/>
        <w:rPr>
          <w:rFonts w:ascii="Times New Roman" w:hAnsi="Times New Roman"/>
          <w:b/>
          <w:sz w:val="28"/>
          <w:szCs w:val="28"/>
        </w:rPr>
      </w:pPr>
      <w:r w:rsidRPr="00C13579">
        <w:rPr>
          <w:rFonts w:ascii="Times New Roman" w:hAnsi="Times New Roman"/>
          <w:b/>
          <w:sz w:val="28"/>
          <w:szCs w:val="28"/>
        </w:rPr>
        <w:t xml:space="preserve">к </w:t>
      </w:r>
      <w:r w:rsidR="00E83534" w:rsidRPr="00C13579">
        <w:rPr>
          <w:rFonts w:ascii="Times New Roman" w:hAnsi="Times New Roman"/>
          <w:b/>
          <w:sz w:val="28"/>
          <w:szCs w:val="28"/>
        </w:rPr>
        <w:t xml:space="preserve">годовому </w:t>
      </w:r>
      <w:r w:rsidRPr="00C13579">
        <w:rPr>
          <w:rFonts w:ascii="Times New Roman" w:hAnsi="Times New Roman"/>
          <w:b/>
          <w:sz w:val="28"/>
          <w:szCs w:val="28"/>
        </w:rPr>
        <w:t xml:space="preserve">плану </w:t>
      </w:r>
      <w:r w:rsidR="00C80D95">
        <w:rPr>
          <w:rFonts w:ascii="Times New Roman" w:hAnsi="Times New Roman"/>
          <w:b/>
          <w:sz w:val="28"/>
          <w:szCs w:val="28"/>
        </w:rPr>
        <w:t>БУ ДО ОО «СШ №10»</w:t>
      </w:r>
      <w:r w:rsidRPr="00C13579">
        <w:rPr>
          <w:rFonts w:ascii="Times New Roman" w:hAnsi="Times New Roman"/>
          <w:b/>
          <w:sz w:val="28"/>
          <w:szCs w:val="28"/>
        </w:rPr>
        <w:t xml:space="preserve"> на 20</w:t>
      </w:r>
      <w:r w:rsidR="00886718" w:rsidRPr="00C13579">
        <w:rPr>
          <w:rFonts w:ascii="Times New Roman" w:hAnsi="Times New Roman"/>
          <w:b/>
          <w:sz w:val="28"/>
          <w:szCs w:val="28"/>
        </w:rPr>
        <w:t>2</w:t>
      </w:r>
      <w:r w:rsidR="00DE4D58" w:rsidRPr="00C13579">
        <w:rPr>
          <w:rFonts w:ascii="Times New Roman" w:hAnsi="Times New Roman"/>
          <w:b/>
          <w:sz w:val="28"/>
          <w:szCs w:val="28"/>
        </w:rPr>
        <w:t>4</w:t>
      </w:r>
      <w:r w:rsidRPr="00C13579">
        <w:rPr>
          <w:rFonts w:ascii="Times New Roman" w:hAnsi="Times New Roman"/>
          <w:b/>
          <w:sz w:val="28"/>
          <w:szCs w:val="28"/>
        </w:rPr>
        <w:t>-202</w:t>
      </w:r>
      <w:r w:rsidR="00DE4D58" w:rsidRPr="00C13579">
        <w:rPr>
          <w:rFonts w:ascii="Times New Roman" w:hAnsi="Times New Roman"/>
          <w:b/>
          <w:sz w:val="28"/>
          <w:szCs w:val="28"/>
        </w:rPr>
        <w:t>5</w:t>
      </w:r>
    </w:p>
    <w:p w14:paraId="34D51D77" w14:textId="2C5454BD" w:rsidR="0037508B" w:rsidRPr="00C13579" w:rsidRDefault="00111BC7" w:rsidP="00622606">
      <w:pPr>
        <w:jc w:val="center"/>
        <w:rPr>
          <w:rFonts w:ascii="Times New Roman" w:hAnsi="Times New Roman"/>
          <w:b/>
          <w:sz w:val="28"/>
          <w:szCs w:val="28"/>
        </w:rPr>
      </w:pPr>
      <w:r w:rsidRPr="00C13579">
        <w:rPr>
          <w:rFonts w:ascii="Times New Roman" w:hAnsi="Times New Roman"/>
          <w:b/>
          <w:sz w:val="28"/>
          <w:szCs w:val="28"/>
        </w:rPr>
        <w:t>учебно-</w:t>
      </w:r>
      <w:r w:rsidR="00E83534" w:rsidRPr="00C13579">
        <w:rPr>
          <w:rFonts w:ascii="Times New Roman" w:hAnsi="Times New Roman"/>
          <w:b/>
          <w:sz w:val="28"/>
          <w:szCs w:val="28"/>
        </w:rPr>
        <w:t xml:space="preserve">тренировочный </w:t>
      </w:r>
      <w:r w:rsidR="0037508B" w:rsidRPr="00C13579">
        <w:rPr>
          <w:rFonts w:ascii="Times New Roman" w:hAnsi="Times New Roman"/>
          <w:b/>
          <w:sz w:val="28"/>
          <w:szCs w:val="28"/>
        </w:rPr>
        <w:t>год</w:t>
      </w:r>
    </w:p>
    <w:p w14:paraId="17D5E596" w14:textId="469A17F4" w:rsidR="00111BC7" w:rsidRDefault="00111BC7" w:rsidP="00D54EA9">
      <w:pPr>
        <w:ind w:firstLine="851"/>
        <w:jc w:val="both"/>
        <w:rPr>
          <w:bCs/>
          <w:sz w:val="28"/>
          <w:szCs w:val="28"/>
        </w:rPr>
      </w:pPr>
    </w:p>
    <w:p w14:paraId="6ED83C90" w14:textId="7FD4BF12" w:rsidR="0037508B" w:rsidRPr="00CF1C45" w:rsidRDefault="00E83534" w:rsidP="00D54EA9">
      <w:pPr>
        <w:pStyle w:val="a9"/>
        <w:widowControl w:val="0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CF1C45">
        <w:rPr>
          <w:rFonts w:ascii="Times New Roman" w:hAnsi="Times New Roman"/>
          <w:bCs/>
          <w:sz w:val="28"/>
          <w:szCs w:val="28"/>
        </w:rPr>
        <w:t>Годовой</w:t>
      </w:r>
      <w:r w:rsidR="0037508B" w:rsidRPr="00CF1C45">
        <w:rPr>
          <w:rFonts w:ascii="Times New Roman" w:hAnsi="Times New Roman"/>
          <w:bCs/>
          <w:sz w:val="28"/>
          <w:szCs w:val="28"/>
        </w:rPr>
        <w:t xml:space="preserve"> план </w:t>
      </w:r>
      <w:r w:rsidR="00C80D95">
        <w:rPr>
          <w:rFonts w:ascii="Times New Roman" w:hAnsi="Times New Roman"/>
          <w:bCs/>
          <w:sz w:val="28"/>
          <w:szCs w:val="28"/>
        </w:rPr>
        <w:t>БУ ДО ОО «СШ №10»</w:t>
      </w:r>
      <w:r w:rsidR="0037508B" w:rsidRPr="00CF1C45">
        <w:rPr>
          <w:rFonts w:ascii="Times New Roman" w:hAnsi="Times New Roman"/>
          <w:bCs/>
          <w:sz w:val="28"/>
          <w:szCs w:val="28"/>
        </w:rPr>
        <w:t xml:space="preserve"> </w:t>
      </w:r>
      <w:r w:rsidRPr="00CF1C45">
        <w:rPr>
          <w:rFonts w:ascii="Times New Roman" w:hAnsi="Times New Roman"/>
          <w:bCs/>
          <w:sz w:val="28"/>
          <w:szCs w:val="28"/>
        </w:rPr>
        <w:t xml:space="preserve">составлен на основании </w:t>
      </w:r>
      <w:r w:rsidR="00AA7FD7" w:rsidRPr="00AA7FD7">
        <w:rPr>
          <w:rFonts w:ascii="Times New Roman" w:hAnsi="Times New Roman"/>
          <w:bCs/>
          <w:sz w:val="28"/>
          <w:szCs w:val="28"/>
        </w:rPr>
        <w:t>дополнительных образовательных программ спортивной подготовки по видам спорта: «волейбол», «парусный спорт», «лыжные гонки», «спортивное ориентирование» и дополнительн</w:t>
      </w:r>
      <w:r w:rsidR="00C80D95">
        <w:rPr>
          <w:rFonts w:ascii="Times New Roman" w:hAnsi="Times New Roman"/>
          <w:bCs/>
          <w:sz w:val="28"/>
          <w:szCs w:val="28"/>
        </w:rPr>
        <w:t>ой</w:t>
      </w:r>
      <w:r w:rsidR="00AA7FD7" w:rsidRPr="00AA7FD7">
        <w:rPr>
          <w:rFonts w:ascii="Times New Roman" w:hAnsi="Times New Roman"/>
          <w:bCs/>
          <w:sz w:val="28"/>
          <w:szCs w:val="28"/>
        </w:rPr>
        <w:t xml:space="preserve"> общеразвивающ</w:t>
      </w:r>
      <w:r w:rsidR="00C80D95">
        <w:rPr>
          <w:rFonts w:ascii="Times New Roman" w:hAnsi="Times New Roman"/>
          <w:bCs/>
          <w:sz w:val="28"/>
          <w:szCs w:val="28"/>
        </w:rPr>
        <w:t>ей</w:t>
      </w:r>
      <w:r w:rsidR="00AA7FD7" w:rsidRPr="00AA7FD7">
        <w:rPr>
          <w:rFonts w:ascii="Times New Roman" w:hAnsi="Times New Roman"/>
          <w:bCs/>
          <w:sz w:val="28"/>
          <w:szCs w:val="28"/>
        </w:rPr>
        <w:t xml:space="preserve"> программ</w:t>
      </w:r>
      <w:r w:rsidR="00C80D95">
        <w:rPr>
          <w:rFonts w:ascii="Times New Roman" w:hAnsi="Times New Roman"/>
          <w:bCs/>
          <w:sz w:val="28"/>
          <w:szCs w:val="28"/>
        </w:rPr>
        <w:t>е</w:t>
      </w:r>
      <w:r w:rsidR="00AA7FD7" w:rsidRPr="00AA7FD7">
        <w:rPr>
          <w:rFonts w:ascii="Times New Roman" w:hAnsi="Times New Roman"/>
          <w:bCs/>
          <w:sz w:val="28"/>
          <w:szCs w:val="28"/>
        </w:rPr>
        <w:t xml:space="preserve"> «волейбол»</w:t>
      </w:r>
      <w:r w:rsidR="0037508B" w:rsidRPr="00CF1C45">
        <w:rPr>
          <w:rFonts w:ascii="Times New Roman" w:hAnsi="Times New Roman"/>
          <w:bCs/>
          <w:sz w:val="28"/>
          <w:szCs w:val="28"/>
        </w:rPr>
        <w:t xml:space="preserve"> на 20</w:t>
      </w:r>
      <w:r w:rsidR="00886718" w:rsidRPr="00CF1C45">
        <w:rPr>
          <w:rFonts w:ascii="Times New Roman" w:hAnsi="Times New Roman"/>
          <w:bCs/>
          <w:sz w:val="28"/>
          <w:szCs w:val="28"/>
        </w:rPr>
        <w:t>2</w:t>
      </w:r>
      <w:r w:rsidR="00AA7FD7">
        <w:rPr>
          <w:rFonts w:ascii="Times New Roman" w:hAnsi="Times New Roman"/>
          <w:bCs/>
          <w:sz w:val="28"/>
          <w:szCs w:val="28"/>
        </w:rPr>
        <w:t>4</w:t>
      </w:r>
      <w:r w:rsidR="0037508B" w:rsidRPr="00CF1C45">
        <w:rPr>
          <w:rFonts w:ascii="Times New Roman" w:hAnsi="Times New Roman"/>
          <w:bCs/>
          <w:sz w:val="28"/>
          <w:szCs w:val="28"/>
        </w:rPr>
        <w:t>-20</w:t>
      </w:r>
      <w:r w:rsidR="00886718" w:rsidRPr="00CF1C45">
        <w:rPr>
          <w:rFonts w:ascii="Times New Roman" w:hAnsi="Times New Roman"/>
          <w:bCs/>
          <w:sz w:val="28"/>
          <w:szCs w:val="28"/>
        </w:rPr>
        <w:t>2</w:t>
      </w:r>
      <w:r w:rsidR="00AA7FD7">
        <w:rPr>
          <w:rFonts w:ascii="Times New Roman" w:hAnsi="Times New Roman"/>
          <w:bCs/>
          <w:sz w:val="28"/>
          <w:szCs w:val="28"/>
        </w:rPr>
        <w:t>5</w:t>
      </w:r>
      <w:r w:rsidR="0037508B" w:rsidRPr="00CF1C45">
        <w:rPr>
          <w:rFonts w:ascii="Times New Roman" w:hAnsi="Times New Roman"/>
          <w:bCs/>
          <w:sz w:val="28"/>
          <w:szCs w:val="28"/>
        </w:rPr>
        <w:t xml:space="preserve"> </w:t>
      </w:r>
      <w:r w:rsidR="00111BC7" w:rsidRPr="00CF1C45">
        <w:rPr>
          <w:rFonts w:ascii="Times New Roman" w:hAnsi="Times New Roman"/>
          <w:bCs/>
          <w:sz w:val="28"/>
          <w:szCs w:val="28"/>
        </w:rPr>
        <w:t>учебно-</w:t>
      </w:r>
      <w:r w:rsidRPr="00CF1C45">
        <w:rPr>
          <w:rFonts w:ascii="Times New Roman" w:hAnsi="Times New Roman"/>
          <w:bCs/>
          <w:sz w:val="28"/>
          <w:szCs w:val="28"/>
        </w:rPr>
        <w:t>тренировочный</w:t>
      </w:r>
      <w:r w:rsidR="0037508B" w:rsidRPr="00CF1C45">
        <w:rPr>
          <w:rFonts w:ascii="Times New Roman" w:hAnsi="Times New Roman"/>
          <w:bCs/>
          <w:sz w:val="28"/>
          <w:szCs w:val="28"/>
        </w:rPr>
        <w:t xml:space="preserve"> год разработан</w:t>
      </w:r>
      <w:r w:rsidRPr="00CF1C45">
        <w:rPr>
          <w:rFonts w:ascii="Times New Roman" w:hAnsi="Times New Roman"/>
          <w:bCs/>
          <w:sz w:val="28"/>
          <w:szCs w:val="28"/>
        </w:rPr>
        <w:t xml:space="preserve"> в целях реализации</w:t>
      </w:r>
      <w:r w:rsidR="00AA7FD7">
        <w:rPr>
          <w:rFonts w:ascii="Times New Roman" w:hAnsi="Times New Roman"/>
          <w:bCs/>
          <w:sz w:val="28"/>
          <w:szCs w:val="28"/>
        </w:rPr>
        <w:t>:</w:t>
      </w:r>
    </w:p>
    <w:p w14:paraId="6887EFF3" w14:textId="5E4E8015" w:rsidR="00BA738B" w:rsidRPr="00BA738B" w:rsidRDefault="00BA738B" w:rsidP="00D54EA9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A738B">
        <w:rPr>
          <w:rFonts w:ascii="Times New Roman" w:hAnsi="Times New Roman"/>
          <w:bCs/>
          <w:sz w:val="28"/>
          <w:szCs w:val="28"/>
        </w:rPr>
        <w:t>Федеральн</w:t>
      </w:r>
      <w:r w:rsidR="00E82F66">
        <w:rPr>
          <w:rFonts w:ascii="Times New Roman" w:hAnsi="Times New Roman"/>
          <w:bCs/>
          <w:sz w:val="28"/>
          <w:szCs w:val="28"/>
        </w:rPr>
        <w:t>ого</w:t>
      </w:r>
      <w:r w:rsidRPr="00BA738B">
        <w:rPr>
          <w:rFonts w:ascii="Times New Roman" w:hAnsi="Times New Roman"/>
          <w:bCs/>
          <w:sz w:val="28"/>
          <w:szCs w:val="28"/>
        </w:rPr>
        <w:t xml:space="preserve"> закон</w:t>
      </w:r>
      <w:r w:rsidR="00E82F66">
        <w:rPr>
          <w:rFonts w:ascii="Times New Roman" w:hAnsi="Times New Roman"/>
          <w:bCs/>
          <w:sz w:val="28"/>
          <w:szCs w:val="28"/>
        </w:rPr>
        <w:t>а</w:t>
      </w:r>
      <w:r w:rsidRPr="00BA738B">
        <w:rPr>
          <w:rFonts w:ascii="Times New Roman" w:hAnsi="Times New Roman"/>
          <w:bCs/>
          <w:sz w:val="28"/>
          <w:szCs w:val="28"/>
        </w:rPr>
        <w:t xml:space="preserve"> от 29.12.2012 № 273-ФЗ «Об образовании в Российской Федерации» (с изменениями и дополнениями);</w:t>
      </w:r>
    </w:p>
    <w:p w14:paraId="420D267A" w14:textId="2454F0E9" w:rsidR="00BA738B" w:rsidRPr="00BA738B" w:rsidRDefault="00E82F66" w:rsidP="00D54EA9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A738B">
        <w:rPr>
          <w:rFonts w:ascii="Times New Roman" w:hAnsi="Times New Roman"/>
          <w:bCs/>
          <w:sz w:val="28"/>
          <w:szCs w:val="28"/>
        </w:rPr>
        <w:t>Федеральн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BA738B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BA738B">
        <w:rPr>
          <w:rFonts w:ascii="Times New Roman" w:hAnsi="Times New Roman"/>
          <w:bCs/>
          <w:sz w:val="28"/>
          <w:szCs w:val="28"/>
        </w:rPr>
        <w:t xml:space="preserve"> </w:t>
      </w:r>
      <w:r w:rsidR="00BA738B" w:rsidRPr="00BA738B">
        <w:rPr>
          <w:rFonts w:ascii="Times New Roman" w:hAnsi="Times New Roman"/>
          <w:bCs/>
          <w:sz w:val="28"/>
          <w:szCs w:val="28"/>
        </w:rPr>
        <w:t>от 04.12.2007 № 329-ФЗ «О физической культуре и спорте в Российской Федерации» (с изменениями и дополнениями);</w:t>
      </w:r>
    </w:p>
    <w:p w14:paraId="0D89F110" w14:textId="5EDEC063" w:rsidR="00BA738B" w:rsidRPr="00BA738B" w:rsidRDefault="00E82F66" w:rsidP="00D54EA9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A738B">
        <w:rPr>
          <w:rFonts w:ascii="Times New Roman" w:hAnsi="Times New Roman"/>
          <w:bCs/>
          <w:sz w:val="28"/>
          <w:szCs w:val="28"/>
        </w:rPr>
        <w:t>Федеральн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BA738B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BA738B">
        <w:rPr>
          <w:rFonts w:ascii="Times New Roman" w:hAnsi="Times New Roman"/>
          <w:bCs/>
          <w:sz w:val="28"/>
          <w:szCs w:val="28"/>
        </w:rPr>
        <w:t xml:space="preserve"> </w:t>
      </w:r>
      <w:r w:rsidR="00BA738B" w:rsidRPr="00BA738B">
        <w:rPr>
          <w:rFonts w:ascii="Times New Roman" w:hAnsi="Times New Roman"/>
          <w:bCs/>
          <w:sz w:val="28"/>
          <w:szCs w:val="28"/>
        </w:rPr>
        <w:t>от 30.04.2021 № 127-ФЗ «О внесении изменений в Федеральный закон «О физической культуре и спорте в Российской Федерации» и Федеральный закон "Об образовании в Российской Федерации»;</w:t>
      </w:r>
    </w:p>
    <w:p w14:paraId="7FF1A503" w14:textId="2287714E" w:rsidR="00BA738B" w:rsidRPr="00BA738B" w:rsidRDefault="00BA738B" w:rsidP="00D54EA9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A738B">
        <w:rPr>
          <w:rFonts w:ascii="Times New Roman" w:hAnsi="Times New Roman"/>
          <w:bCs/>
          <w:sz w:val="28"/>
          <w:szCs w:val="28"/>
        </w:rPr>
        <w:t>Приказ</w:t>
      </w:r>
      <w:r w:rsidR="00E82F66">
        <w:rPr>
          <w:rFonts w:ascii="Times New Roman" w:hAnsi="Times New Roman"/>
          <w:bCs/>
          <w:sz w:val="28"/>
          <w:szCs w:val="28"/>
        </w:rPr>
        <w:t>а</w:t>
      </w:r>
      <w:r w:rsidRPr="00BA738B">
        <w:rPr>
          <w:rFonts w:ascii="Times New Roman" w:hAnsi="Times New Roman"/>
          <w:bCs/>
          <w:sz w:val="28"/>
          <w:szCs w:val="28"/>
        </w:rPr>
        <w:t xml:space="preserve"> Минспорта России от 30.10.2015 № 999 «Об утверждении требований к обеспечению подготовки спортивного резерва для спортивных сборных команд Российской Федерации» (с изменениями и дополнениями);</w:t>
      </w:r>
    </w:p>
    <w:p w14:paraId="745458C0" w14:textId="411280EC" w:rsidR="00BA738B" w:rsidRPr="00BA738B" w:rsidRDefault="00BA738B" w:rsidP="00D54EA9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A738B">
        <w:rPr>
          <w:rFonts w:ascii="Times New Roman" w:hAnsi="Times New Roman"/>
          <w:bCs/>
          <w:sz w:val="28"/>
          <w:szCs w:val="28"/>
        </w:rPr>
        <w:t>Распоряжение</w:t>
      </w:r>
      <w:r w:rsidR="00E82F66">
        <w:rPr>
          <w:rFonts w:ascii="Times New Roman" w:hAnsi="Times New Roman"/>
          <w:bCs/>
          <w:sz w:val="28"/>
          <w:szCs w:val="28"/>
        </w:rPr>
        <w:t>м</w:t>
      </w:r>
      <w:r w:rsidRPr="00BA738B">
        <w:rPr>
          <w:rFonts w:ascii="Times New Roman" w:hAnsi="Times New Roman"/>
          <w:bCs/>
          <w:sz w:val="28"/>
          <w:szCs w:val="28"/>
        </w:rPr>
        <w:t xml:space="preserve"> Правительства Российской Федерации от 28.12.2021 №3894-р «Об утверждении Концепции развития детско-юношеского спорта в РФ до 2030 года и плана мероприятий по ее реализации»;</w:t>
      </w:r>
    </w:p>
    <w:p w14:paraId="62DDB6E8" w14:textId="7DE8B16D" w:rsidR="00BA738B" w:rsidRPr="00BA738B" w:rsidRDefault="00BA738B" w:rsidP="00D54EA9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A738B">
        <w:rPr>
          <w:rFonts w:ascii="Times New Roman" w:hAnsi="Times New Roman"/>
          <w:bCs/>
          <w:sz w:val="28"/>
          <w:szCs w:val="28"/>
        </w:rPr>
        <w:t>Распоряжение</w:t>
      </w:r>
      <w:r w:rsidR="00E82F66">
        <w:rPr>
          <w:rFonts w:ascii="Times New Roman" w:hAnsi="Times New Roman"/>
          <w:bCs/>
          <w:sz w:val="28"/>
          <w:szCs w:val="28"/>
        </w:rPr>
        <w:t>м</w:t>
      </w:r>
      <w:r w:rsidRPr="00BA738B">
        <w:rPr>
          <w:rFonts w:ascii="Times New Roman" w:hAnsi="Times New Roman"/>
          <w:bCs/>
          <w:sz w:val="28"/>
          <w:szCs w:val="28"/>
        </w:rPr>
        <w:t xml:space="preserve"> Правительства Российской Федерации от 31.03.2022 №678-р «О Концепции развития дополнительного образования детей до 2030 года»;</w:t>
      </w:r>
    </w:p>
    <w:p w14:paraId="6EBED78B" w14:textId="71895673" w:rsidR="00BA738B" w:rsidRPr="00BA738B" w:rsidRDefault="00BA738B" w:rsidP="00D54EA9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A738B">
        <w:rPr>
          <w:rFonts w:ascii="Times New Roman" w:hAnsi="Times New Roman"/>
          <w:bCs/>
          <w:sz w:val="28"/>
          <w:szCs w:val="28"/>
        </w:rPr>
        <w:t>Приказ</w:t>
      </w:r>
      <w:r w:rsidR="00E82F66">
        <w:rPr>
          <w:rFonts w:ascii="Times New Roman" w:hAnsi="Times New Roman"/>
          <w:bCs/>
          <w:sz w:val="28"/>
          <w:szCs w:val="28"/>
        </w:rPr>
        <w:t>ом</w:t>
      </w:r>
      <w:r w:rsidRPr="00BA738B">
        <w:rPr>
          <w:rFonts w:ascii="Times New Roman" w:hAnsi="Times New Roman"/>
          <w:bCs/>
          <w:sz w:val="28"/>
          <w:szCs w:val="28"/>
        </w:rPr>
        <w:t xml:space="preserve"> Министерства просвещения Российской Федерации от 27.07.2022 №629 «Об утверждении Порядка организации и осуществления образовательной деятельности по дополнительным общеобразовательным программам;</w:t>
      </w:r>
    </w:p>
    <w:p w14:paraId="2A5FD39A" w14:textId="236DD8F0" w:rsidR="00BA738B" w:rsidRPr="00BA738B" w:rsidRDefault="00BA738B" w:rsidP="00D54EA9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A738B">
        <w:rPr>
          <w:rFonts w:ascii="Times New Roman" w:hAnsi="Times New Roman"/>
          <w:bCs/>
          <w:sz w:val="28"/>
          <w:szCs w:val="28"/>
        </w:rPr>
        <w:t>Приказ</w:t>
      </w:r>
      <w:r w:rsidR="00E82F66">
        <w:rPr>
          <w:rFonts w:ascii="Times New Roman" w:hAnsi="Times New Roman"/>
          <w:bCs/>
          <w:sz w:val="28"/>
          <w:szCs w:val="28"/>
        </w:rPr>
        <w:t>ом</w:t>
      </w:r>
      <w:r w:rsidRPr="00BA738B">
        <w:rPr>
          <w:rFonts w:ascii="Times New Roman" w:hAnsi="Times New Roman"/>
          <w:bCs/>
          <w:sz w:val="28"/>
          <w:szCs w:val="28"/>
        </w:rPr>
        <w:t xml:space="preserve"> Минздрава России от 23.10.2020 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</w:t>
      </w:r>
      <w:r w:rsidRPr="00BA738B">
        <w:rPr>
          <w:rFonts w:ascii="Times New Roman" w:hAnsi="Times New Roman"/>
          <w:bCs/>
          <w:sz w:val="28"/>
          <w:szCs w:val="28"/>
        </w:rPr>
        <w:lastRenderedPageBreak/>
        <w:t>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(ГТО)» и форм медицинских заключений о допуске к участию физкультурных и спортивных мероприятиях» (с изменениями и дополнениями);</w:t>
      </w:r>
    </w:p>
    <w:p w14:paraId="39458832" w14:textId="482835C5" w:rsidR="00BA738B" w:rsidRDefault="00BA738B" w:rsidP="00D54EA9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A738B">
        <w:rPr>
          <w:rFonts w:ascii="Times New Roman" w:hAnsi="Times New Roman"/>
          <w:bCs/>
          <w:sz w:val="28"/>
          <w:szCs w:val="28"/>
        </w:rPr>
        <w:t>Постановление</w:t>
      </w:r>
      <w:r w:rsidR="00E82F66">
        <w:rPr>
          <w:rFonts w:ascii="Times New Roman" w:hAnsi="Times New Roman"/>
          <w:bCs/>
          <w:sz w:val="28"/>
          <w:szCs w:val="28"/>
        </w:rPr>
        <w:t>м</w:t>
      </w:r>
      <w:r w:rsidRPr="00BA738B">
        <w:rPr>
          <w:rFonts w:ascii="Times New Roman" w:hAnsi="Times New Roman"/>
          <w:bCs/>
          <w:sz w:val="28"/>
          <w:szCs w:val="28"/>
        </w:rPr>
        <w:t xml:space="preserve"> Главного государственного санитарного врача РФ от 28.09.2020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 w14:paraId="5FC7CE5A" w14:textId="32332D74" w:rsidR="0037508B" w:rsidRPr="00BA738B" w:rsidRDefault="00B357E7" w:rsidP="00D54EA9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BA738B">
        <w:rPr>
          <w:rFonts w:ascii="Times New Roman" w:hAnsi="Times New Roman"/>
          <w:bCs/>
          <w:sz w:val="28"/>
          <w:szCs w:val="28"/>
        </w:rPr>
        <w:t>Устава</w:t>
      </w:r>
      <w:r w:rsidR="0037508B" w:rsidRPr="00BA738B">
        <w:rPr>
          <w:rFonts w:ascii="Times New Roman" w:hAnsi="Times New Roman"/>
          <w:bCs/>
          <w:sz w:val="28"/>
          <w:szCs w:val="28"/>
        </w:rPr>
        <w:t xml:space="preserve">, </w:t>
      </w:r>
      <w:r w:rsidRPr="00BA738B">
        <w:rPr>
          <w:rFonts w:ascii="Times New Roman" w:hAnsi="Times New Roman"/>
          <w:bCs/>
          <w:sz w:val="28"/>
          <w:szCs w:val="28"/>
        </w:rPr>
        <w:t>спорт</w:t>
      </w:r>
      <w:r w:rsidR="008D19FC" w:rsidRPr="00BA738B">
        <w:rPr>
          <w:rFonts w:ascii="Times New Roman" w:hAnsi="Times New Roman"/>
          <w:bCs/>
          <w:sz w:val="28"/>
          <w:szCs w:val="28"/>
        </w:rPr>
        <w:t>ивных программ по видам спорта,</w:t>
      </w:r>
      <w:r w:rsidRPr="00BA738B">
        <w:rPr>
          <w:rFonts w:ascii="Times New Roman" w:hAnsi="Times New Roman"/>
          <w:bCs/>
          <w:sz w:val="28"/>
          <w:szCs w:val="28"/>
        </w:rPr>
        <w:t xml:space="preserve"> локальных актов</w:t>
      </w:r>
      <w:r w:rsidR="00824AF8" w:rsidRPr="00BA738B">
        <w:rPr>
          <w:rFonts w:ascii="Times New Roman" w:hAnsi="Times New Roman"/>
          <w:bCs/>
          <w:sz w:val="28"/>
          <w:szCs w:val="28"/>
        </w:rPr>
        <w:t xml:space="preserve"> Б</w:t>
      </w:r>
      <w:r w:rsidR="0037508B" w:rsidRPr="00BA738B">
        <w:rPr>
          <w:rFonts w:ascii="Times New Roman" w:hAnsi="Times New Roman"/>
          <w:bCs/>
          <w:sz w:val="28"/>
          <w:szCs w:val="28"/>
        </w:rPr>
        <w:t>У</w:t>
      </w:r>
      <w:r w:rsidR="00111BC7" w:rsidRPr="00BA738B">
        <w:rPr>
          <w:rFonts w:ascii="Times New Roman" w:hAnsi="Times New Roman"/>
          <w:bCs/>
          <w:sz w:val="28"/>
          <w:szCs w:val="28"/>
        </w:rPr>
        <w:t xml:space="preserve"> ДО</w:t>
      </w:r>
      <w:r w:rsidR="00824AF8" w:rsidRPr="00BA738B">
        <w:rPr>
          <w:rFonts w:ascii="Times New Roman" w:hAnsi="Times New Roman"/>
          <w:bCs/>
          <w:sz w:val="28"/>
          <w:szCs w:val="28"/>
        </w:rPr>
        <w:t xml:space="preserve"> ОО </w:t>
      </w:r>
      <w:r w:rsidR="0091626B" w:rsidRPr="00BA738B">
        <w:rPr>
          <w:rFonts w:ascii="Times New Roman" w:hAnsi="Times New Roman"/>
          <w:bCs/>
          <w:sz w:val="28"/>
          <w:szCs w:val="28"/>
        </w:rPr>
        <w:t>«</w:t>
      </w:r>
      <w:r w:rsidR="0037508B" w:rsidRPr="00BA738B">
        <w:rPr>
          <w:rFonts w:ascii="Times New Roman" w:hAnsi="Times New Roman"/>
          <w:bCs/>
          <w:sz w:val="28"/>
          <w:szCs w:val="28"/>
        </w:rPr>
        <w:t xml:space="preserve">СШ </w:t>
      </w:r>
      <w:r w:rsidR="0091626B" w:rsidRPr="00BA738B">
        <w:rPr>
          <w:rFonts w:ascii="Times New Roman" w:hAnsi="Times New Roman"/>
          <w:bCs/>
          <w:sz w:val="28"/>
          <w:szCs w:val="28"/>
        </w:rPr>
        <w:t>№</w:t>
      </w:r>
      <w:r w:rsidR="00BA738B">
        <w:rPr>
          <w:rFonts w:ascii="Times New Roman" w:hAnsi="Times New Roman"/>
          <w:bCs/>
          <w:sz w:val="28"/>
          <w:szCs w:val="28"/>
        </w:rPr>
        <w:t>10</w:t>
      </w:r>
      <w:r w:rsidR="0091626B" w:rsidRPr="00BA738B">
        <w:rPr>
          <w:rFonts w:ascii="Times New Roman" w:hAnsi="Times New Roman"/>
          <w:bCs/>
          <w:sz w:val="28"/>
          <w:szCs w:val="28"/>
        </w:rPr>
        <w:t>»</w:t>
      </w:r>
      <w:r w:rsidR="008B68FC" w:rsidRPr="00BA738B">
        <w:rPr>
          <w:rFonts w:ascii="Times New Roman" w:hAnsi="Times New Roman"/>
          <w:bCs/>
          <w:sz w:val="28"/>
          <w:szCs w:val="28"/>
        </w:rPr>
        <w:t>.</w:t>
      </w:r>
    </w:p>
    <w:p w14:paraId="3E58DE2A" w14:textId="77777777" w:rsidR="00A82514" w:rsidRPr="00A82514" w:rsidRDefault="00E83534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>Годовой</w:t>
      </w:r>
      <w:r w:rsidR="0037508B" w:rsidRPr="00A82514">
        <w:rPr>
          <w:rFonts w:ascii="Times New Roman" w:hAnsi="Times New Roman"/>
          <w:bCs/>
          <w:sz w:val="28"/>
          <w:szCs w:val="28"/>
        </w:rPr>
        <w:t xml:space="preserve"> план является нормативным актом, устанавливающим перечень областей и объём учебного времени, отводимого на проведение непосредственно организ</w:t>
      </w:r>
      <w:r w:rsidR="00A82514" w:rsidRPr="00A82514">
        <w:rPr>
          <w:rFonts w:ascii="Times New Roman" w:hAnsi="Times New Roman"/>
          <w:bCs/>
          <w:sz w:val="28"/>
          <w:szCs w:val="28"/>
        </w:rPr>
        <w:t>ации</w:t>
      </w:r>
      <w:r w:rsidR="0037508B" w:rsidRPr="00A82514">
        <w:rPr>
          <w:rFonts w:ascii="Times New Roman" w:hAnsi="Times New Roman"/>
          <w:bCs/>
          <w:sz w:val="28"/>
          <w:szCs w:val="28"/>
        </w:rPr>
        <w:t xml:space="preserve"> </w:t>
      </w:r>
      <w:r w:rsidR="00AA7FD7" w:rsidRPr="00A82514">
        <w:rPr>
          <w:rFonts w:ascii="Times New Roman" w:hAnsi="Times New Roman"/>
          <w:bCs/>
          <w:sz w:val="28"/>
          <w:szCs w:val="28"/>
        </w:rPr>
        <w:t>учебно-</w:t>
      </w:r>
      <w:r w:rsidR="00304D7B" w:rsidRPr="00A82514">
        <w:rPr>
          <w:rFonts w:ascii="Times New Roman" w:hAnsi="Times New Roman"/>
          <w:bCs/>
          <w:sz w:val="28"/>
          <w:szCs w:val="28"/>
        </w:rPr>
        <w:t>тренировочн</w:t>
      </w:r>
      <w:r w:rsidR="00A82514" w:rsidRPr="00A82514">
        <w:rPr>
          <w:rFonts w:ascii="Times New Roman" w:hAnsi="Times New Roman"/>
          <w:bCs/>
          <w:sz w:val="28"/>
          <w:szCs w:val="28"/>
        </w:rPr>
        <w:t>о</w:t>
      </w:r>
      <w:r w:rsidR="00AA7FD7" w:rsidRPr="00A82514">
        <w:rPr>
          <w:rFonts w:ascii="Times New Roman" w:hAnsi="Times New Roman"/>
          <w:bCs/>
          <w:sz w:val="28"/>
          <w:szCs w:val="28"/>
        </w:rPr>
        <w:t>го</w:t>
      </w:r>
      <w:r w:rsidR="0037508B" w:rsidRPr="00A82514">
        <w:rPr>
          <w:rFonts w:ascii="Times New Roman" w:hAnsi="Times New Roman"/>
          <w:bCs/>
          <w:sz w:val="28"/>
          <w:szCs w:val="28"/>
        </w:rPr>
        <w:t xml:space="preserve"> </w:t>
      </w:r>
      <w:r w:rsidR="00A82514" w:rsidRPr="00A82514">
        <w:rPr>
          <w:rFonts w:ascii="Times New Roman" w:hAnsi="Times New Roman"/>
          <w:bCs/>
          <w:sz w:val="28"/>
          <w:szCs w:val="28"/>
        </w:rPr>
        <w:t>процесса</w:t>
      </w:r>
      <w:r w:rsidR="0037508B" w:rsidRPr="00A82514">
        <w:rPr>
          <w:rFonts w:ascii="Times New Roman" w:hAnsi="Times New Roman"/>
          <w:bCs/>
          <w:sz w:val="28"/>
          <w:szCs w:val="28"/>
        </w:rPr>
        <w:t>.</w:t>
      </w:r>
    </w:p>
    <w:p w14:paraId="05354B7B" w14:textId="62D19EDB" w:rsidR="00A82514" w:rsidRPr="00A82514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>В структуре учебного плана имеются следующие разделы: теоретическая подготовка, общая и специальная физическая подготовка, ТТК в избранном виде спорта, инструкторская и судейская практика, промежуточная и итоговая аттестация, медико-биологические обследования, психолого-педагогические, восстановительные мероприятия, самостоятельная работа.</w:t>
      </w:r>
    </w:p>
    <w:p w14:paraId="4E660A1F" w14:textId="30F73113" w:rsidR="00A82514" w:rsidRPr="00A82514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 xml:space="preserve">В качестве итогового контроля по каждому году обучения </w:t>
      </w:r>
      <w:r w:rsidR="00E82F66">
        <w:rPr>
          <w:rFonts w:ascii="Times New Roman" w:hAnsi="Times New Roman"/>
          <w:bCs/>
          <w:sz w:val="28"/>
          <w:szCs w:val="28"/>
        </w:rPr>
        <w:t xml:space="preserve">в мае-августе </w:t>
      </w:r>
      <w:r w:rsidRPr="00A82514">
        <w:rPr>
          <w:rFonts w:ascii="Times New Roman" w:hAnsi="Times New Roman"/>
          <w:bCs/>
          <w:sz w:val="28"/>
          <w:szCs w:val="28"/>
        </w:rPr>
        <w:t xml:space="preserve">проводятся контрольные тесты (испытания по ОФП и СФП). Также учитываются результаты участия </w:t>
      </w:r>
      <w:r w:rsidR="00A82514" w:rsidRPr="00A82514">
        <w:rPr>
          <w:rFonts w:ascii="Times New Roman" w:hAnsi="Times New Roman"/>
          <w:bCs/>
          <w:sz w:val="28"/>
          <w:szCs w:val="28"/>
        </w:rPr>
        <w:t>обучающихся</w:t>
      </w:r>
      <w:r w:rsidRPr="00A82514">
        <w:rPr>
          <w:rFonts w:ascii="Times New Roman" w:hAnsi="Times New Roman"/>
          <w:bCs/>
          <w:sz w:val="28"/>
          <w:szCs w:val="28"/>
        </w:rPr>
        <w:t xml:space="preserve"> в соревнованиях, выполненный ими спортивный разряд, учитывается ранг соревнований (внутришкольный</w:t>
      </w:r>
      <w:r w:rsidR="00886718" w:rsidRPr="00A82514">
        <w:rPr>
          <w:rFonts w:ascii="Times New Roman" w:hAnsi="Times New Roman"/>
          <w:bCs/>
          <w:sz w:val="28"/>
          <w:szCs w:val="28"/>
        </w:rPr>
        <w:t>,</w:t>
      </w:r>
      <w:r w:rsidRPr="00A82514">
        <w:rPr>
          <w:rFonts w:ascii="Times New Roman" w:hAnsi="Times New Roman"/>
          <w:bCs/>
          <w:sz w:val="28"/>
          <w:szCs w:val="28"/>
        </w:rPr>
        <w:t xml:space="preserve"> областной</w:t>
      </w:r>
      <w:r w:rsidR="00886718" w:rsidRPr="00A82514">
        <w:rPr>
          <w:rFonts w:ascii="Times New Roman" w:hAnsi="Times New Roman"/>
          <w:bCs/>
          <w:sz w:val="28"/>
          <w:szCs w:val="28"/>
        </w:rPr>
        <w:t>,</w:t>
      </w:r>
      <w:r w:rsidRPr="00A82514">
        <w:rPr>
          <w:rFonts w:ascii="Times New Roman" w:hAnsi="Times New Roman"/>
          <w:bCs/>
          <w:sz w:val="28"/>
          <w:szCs w:val="28"/>
        </w:rPr>
        <w:t xml:space="preserve"> </w:t>
      </w:r>
      <w:r w:rsidR="00886718" w:rsidRPr="00A82514">
        <w:rPr>
          <w:rFonts w:ascii="Times New Roman" w:hAnsi="Times New Roman"/>
          <w:bCs/>
          <w:sz w:val="28"/>
          <w:szCs w:val="28"/>
        </w:rPr>
        <w:t>всероссийский</w:t>
      </w:r>
      <w:r w:rsidRPr="00A82514">
        <w:rPr>
          <w:rFonts w:ascii="Times New Roman" w:hAnsi="Times New Roman"/>
          <w:bCs/>
          <w:sz w:val="28"/>
          <w:szCs w:val="28"/>
        </w:rPr>
        <w:t>).</w:t>
      </w:r>
    </w:p>
    <w:p w14:paraId="7E29EFD8" w14:textId="77777777" w:rsidR="00A82514" w:rsidRPr="00A82514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 xml:space="preserve">Восстановительные мероприятия включают в себя психолого-педагогическую подготовку и медицинский контроль. Психолого-педагогическую подготовку </w:t>
      </w:r>
      <w:r w:rsidR="00B357E7" w:rsidRPr="00A82514">
        <w:rPr>
          <w:rFonts w:ascii="Times New Roman" w:hAnsi="Times New Roman"/>
          <w:bCs/>
          <w:sz w:val="28"/>
          <w:szCs w:val="28"/>
        </w:rPr>
        <w:t>проводит тренер</w:t>
      </w:r>
      <w:r w:rsidR="00494B4B" w:rsidRPr="00A82514">
        <w:rPr>
          <w:rFonts w:ascii="Times New Roman" w:hAnsi="Times New Roman"/>
          <w:bCs/>
          <w:sz w:val="28"/>
          <w:szCs w:val="28"/>
        </w:rPr>
        <w:t>-преподаватель</w:t>
      </w:r>
      <w:r w:rsidRPr="00A82514">
        <w:rPr>
          <w:rFonts w:ascii="Times New Roman" w:hAnsi="Times New Roman"/>
          <w:bCs/>
          <w:sz w:val="28"/>
          <w:szCs w:val="28"/>
        </w:rPr>
        <w:t>.</w:t>
      </w:r>
    </w:p>
    <w:p w14:paraId="79B5B835" w14:textId="16226824" w:rsidR="00A82514" w:rsidRPr="00A82514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>Медицинский контроль ос</w:t>
      </w:r>
      <w:r w:rsidR="00B357E7" w:rsidRPr="00A82514">
        <w:rPr>
          <w:rFonts w:ascii="Times New Roman" w:hAnsi="Times New Roman"/>
          <w:bCs/>
          <w:sz w:val="28"/>
          <w:szCs w:val="28"/>
        </w:rPr>
        <w:t>уществляют тренеры</w:t>
      </w:r>
      <w:r w:rsidR="00494B4B" w:rsidRPr="00A82514">
        <w:rPr>
          <w:rFonts w:ascii="Times New Roman" w:hAnsi="Times New Roman"/>
          <w:bCs/>
          <w:sz w:val="28"/>
          <w:szCs w:val="28"/>
        </w:rPr>
        <w:t>-преподаватели</w:t>
      </w:r>
      <w:r w:rsidR="00B357E7" w:rsidRPr="00A82514">
        <w:rPr>
          <w:rFonts w:ascii="Times New Roman" w:hAnsi="Times New Roman"/>
          <w:bCs/>
          <w:sz w:val="28"/>
          <w:szCs w:val="28"/>
        </w:rPr>
        <w:t xml:space="preserve"> </w:t>
      </w:r>
      <w:r w:rsidRPr="00A82514">
        <w:rPr>
          <w:rFonts w:ascii="Times New Roman" w:hAnsi="Times New Roman"/>
          <w:bCs/>
          <w:sz w:val="28"/>
          <w:szCs w:val="28"/>
        </w:rPr>
        <w:t>совместно с</w:t>
      </w:r>
      <w:r w:rsidR="00E82F66">
        <w:rPr>
          <w:rFonts w:ascii="Times New Roman" w:hAnsi="Times New Roman"/>
          <w:bCs/>
          <w:sz w:val="28"/>
          <w:szCs w:val="28"/>
        </w:rPr>
        <w:t>о</w:t>
      </w:r>
      <w:r w:rsidRPr="00A82514">
        <w:rPr>
          <w:rFonts w:ascii="Times New Roman" w:hAnsi="Times New Roman"/>
          <w:bCs/>
          <w:sz w:val="28"/>
          <w:szCs w:val="28"/>
        </w:rPr>
        <w:t xml:space="preserve"> специалистами областного врачебно-физкультурного диспансера.</w:t>
      </w:r>
    </w:p>
    <w:p w14:paraId="75546CD5" w14:textId="279CE911" w:rsidR="0037508B" w:rsidRPr="00A82514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>Все разделы плана направлены на решение основных задач:</w:t>
      </w:r>
    </w:p>
    <w:p w14:paraId="42E02B07" w14:textId="126DEB17" w:rsidR="0037508B" w:rsidRPr="00A82514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>-создание оптимальных условий для охраны и укрепления физического и психического здоровья детей</w:t>
      </w:r>
      <w:r w:rsidR="00A82514" w:rsidRPr="00A82514">
        <w:rPr>
          <w:rFonts w:ascii="Times New Roman" w:hAnsi="Times New Roman"/>
          <w:bCs/>
          <w:sz w:val="28"/>
          <w:szCs w:val="28"/>
        </w:rPr>
        <w:t>;</w:t>
      </w:r>
      <w:r w:rsidRPr="00A82514">
        <w:rPr>
          <w:rFonts w:ascii="Times New Roman" w:hAnsi="Times New Roman"/>
          <w:bCs/>
          <w:sz w:val="28"/>
          <w:szCs w:val="28"/>
        </w:rPr>
        <w:t xml:space="preserve"> </w:t>
      </w:r>
    </w:p>
    <w:p w14:paraId="2CDF8AEE" w14:textId="495F1268" w:rsidR="0037508B" w:rsidRPr="00A82514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>-привлечения к систематическим занятиям и отбор перспективных</w:t>
      </w:r>
      <w:r w:rsidR="00A82514" w:rsidRPr="00A82514">
        <w:rPr>
          <w:rFonts w:ascii="Times New Roman" w:hAnsi="Times New Roman"/>
          <w:bCs/>
          <w:sz w:val="28"/>
          <w:szCs w:val="28"/>
        </w:rPr>
        <w:t xml:space="preserve"> спортсменов;</w:t>
      </w:r>
      <w:r w:rsidRPr="00A82514">
        <w:rPr>
          <w:rFonts w:ascii="Times New Roman" w:hAnsi="Times New Roman"/>
          <w:bCs/>
          <w:sz w:val="28"/>
          <w:szCs w:val="28"/>
        </w:rPr>
        <w:t xml:space="preserve"> </w:t>
      </w:r>
    </w:p>
    <w:p w14:paraId="479C55EC" w14:textId="31B1F0C1" w:rsidR="00A82514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 xml:space="preserve">-подготовка спортсменов разрядников, членов сборных команд </w:t>
      </w:r>
      <w:r w:rsidR="00E82F66">
        <w:rPr>
          <w:rFonts w:ascii="Times New Roman" w:hAnsi="Times New Roman"/>
          <w:bCs/>
          <w:sz w:val="28"/>
          <w:szCs w:val="28"/>
        </w:rPr>
        <w:t>субъекта</w:t>
      </w:r>
      <w:r w:rsidRPr="00A82514">
        <w:rPr>
          <w:rFonts w:ascii="Times New Roman" w:hAnsi="Times New Roman"/>
          <w:bCs/>
          <w:sz w:val="28"/>
          <w:szCs w:val="28"/>
        </w:rPr>
        <w:t xml:space="preserve"> и России по видам спорта.</w:t>
      </w:r>
    </w:p>
    <w:p w14:paraId="53BFC481" w14:textId="77777777" w:rsidR="00A82514" w:rsidRPr="00A82514" w:rsidRDefault="00E83534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>Годовой</w:t>
      </w:r>
      <w:r w:rsidR="0037508B" w:rsidRPr="00A82514">
        <w:rPr>
          <w:rFonts w:ascii="Times New Roman" w:hAnsi="Times New Roman"/>
          <w:bCs/>
          <w:sz w:val="28"/>
          <w:szCs w:val="28"/>
        </w:rPr>
        <w:t xml:space="preserve"> план составлен с учетом программ спортивной подготовки по видам спорта: </w:t>
      </w:r>
      <w:r w:rsidR="00A82514" w:rsidRPr="00A82514">
        <w:rPr>
          <w:rFonts w:ascii="Times New Roman" w:hAnsi="Times New Roman"/>
          <w:bCs/>
          <w:sz w:val="28"/>
          <w:szCs w:val="28"/>
        </w:rPr>
        <w:t>«волейбол», «парусный спорт», «лыжные гонки», «спортивное ориентирование».</w:t>
      </w:r>
    </w:p>
    <w:p w14:paraId="52949585" w14:textId="14E4C849" w:rsidR="0037508B" w:rsidRPr="00A82514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>Максимальная нагрузка учащихся соответствует программным нормативам по уровню подготовки, году обучения, спортивному разряду.</w:t>
      </w:r>
      <w:r w:rsidR="00A82514" w:rsidRPr="00A82514">
        <w:rPr>
          <w:rFonts w:ascii="Times New Roman" w:hAnsi="Times New Roman"/>
          <w:bCs/>
          <w:sz w:val="28"/>
          <w:szCs w:val="28"/>
        </w:rPr>
        <w:t xml:space="preserve"> </w:t>
      </w:r>
      <w:r w:rsidRPr="00A82514">
        <w:rPr>
          <w:rFonts w:ascii="Times New Roman" w:hAnsi="Times New Roman"/>
          <w:bCs/>
          <w:sz w:val="28"/>
          <w:szCs w:val="28"/>
        </w:rPr>
        <w:t>Структура многолетней подготовки обеспечивает преемственность задач, средств, методов организационных форм.</w:t>
      </w:r>
      <w:r w:rsidR="00886718" w:rsidRPr="00A82514">
        <w:rPr>
          <w:rFonts w:ascii="Times New Roman" w:hAnsi="Times New Roman"/>
          <w:bCs/>
          <w:sz w:val="28"/>
          <w:szCs w:val="28"/>
        </w:rPr>
        <w:t xml:space="preserve"> </w:t>
      </w:r>
      <w:r w:rsidR="00494B4B" w:rsidRPr="00A82514">
        <w:rPr>
          <w:rFonts w:ascii="Times New Roman" w:hAnsi="Times New Roman"/>
          <w:bCs/>
          <w:sz w:val="28"/>
          <w:szCs w:val="28"/>
        </w:rPr>
        <w:t>Учебно-т</w:t>
      </w:r>
      <w:r w:rsidRPr="00A82514">
        <w:rPr>
          <w:rFonts w:ascii="Times New Roman" w:hAnsi="Times New Roman"/>
          <w:bCs/>
          <w:sz w:val="28"/>
          <w:szCs w:val="28"/>
        </w:rPr>
        <w:t xml:space="preserve">ренировочный процесс </w:t>
      </w:r>
      <w:r w:rsidR="00886718" w:rsidRPr="00A82514">
        <w:rPr>
          <w:rFonts w:ascii="Times New Roman" w:hAnsi="Times New Roman"/>
          <w:bCs/>
          <w:sz w:val="28"/>
          <w:szCs w:val="28"/>
        </w:rPr>
        <w:t xml:space="preserve">для спортивных программ по видам спорта </w:t>
      </w:r>
      <w:r w:rsidRPr="00A82514">
        <w:rPr>
          <w:rFonts w:ascii="Times New Roman" w:hAnsi="Times New Roman"/>
          <w:bCs/>
          <w:sz w:val="28"/>
          <w:szCs w:val="28"/>
        </w:rPr>
        <w:t>организуется в соответствии</w:t>
      </w:r>
      <w:r w:rsidR="00886718" w:rsidRPr="00A82514">
        <w:rPr>
          <w:rFonts w:ascii="Times New Roman" w:hAnsi="Times New Roman"/>
          <w:bCs/>
          <w:sz w:val="28"/>
          <w:szCs w:val="28"/>
        </w:rPr>
        <w:t xml:space="preserve"> </w:t>
      </w:r>
      <w:r w:rsidRPr="00A82514">
        <w:rPr>
          <w:rFonts w:ascii="Times New Roman" w:hAnsi="Times New Roman"/>
          <w:bCs/>
          <w:sz w:val="28"/>
          <w:szCs w:val="28"/>
        </w:rPr>
        <w:t>с научно разработанной системой многолетней подготовки и включает в себя:</w:t>
      </w:r>
    </w:p>
    <w:p w14:paraId="2938E303" w14:textId="77777777" w:rsidR="0037508B" w:rsidRPr="00A82514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>-</w:t>
      </w:r>
      <w:r w:rsidR="00304D7B" w:rsidRPr="00A82514">
        <w:rPr>
          <w:rFonts w:ascii="Times New Roman" w:hAnsi="Times New Roman"/>
          <w:bCs/>
          <w:sz w:val="28"/>
          <w:szCs w:val="28"/>
        </w:rPr>
        <w:t xml:space="preserve"> </w:t>
      </w:r>
      <w:r w:rsidRPr="00A82514">
        <w:rPr>
          <w:rFonts w:ascii="Times New Roman" w:hAnsi="Times New Roman"/>
          <w:bCs/>
          <w:sz w:val="28"/>
          <w:szCs w:val="28"/>
        </w:rPr>
        <w:t xml:space="preserve">этап начальной подготовки </w:t>
      </w:r>
      <w:r w:rsidR="00B357E7" w:rsidRPr="00A82514">
        <w:rPr>
          <w:rFonts w:ascii="Times New Roman" w:hAnsi="Times New Roman"/>
          <w:bCs/>
          <w:sz w:val="28"/>
          <w:szCs w:val="28"/>
        </w:rPr>
        <w:t>(</w:t>
      </w:r>
      <w:r w:rsidRPr="00A82514">
        <w:rPr>
          <w:rFonts w:ascii="Times New Roman" w:hAnsi="Times New Roman"/>
          <w:bCs/>
          <w:sz w:val="28"/>
          <w:szCs w:val="28"/>
        </w:rPr>
        <w:t>НП);</w:t>
      </w:r>
    </w:p>
    <w:p w14:paraId="0669BFD0" w14:textId="5181FE34" w:rsidR="0037508B" w:rsidRPr="00A82514" w:rsidRDefault="00B357E7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>-</w:t>
      </w:r>
      <w:r w:rsidR="00304D7B" w:rsidRPr="00A82514">
        <w:rPr>
          <w:rFonts w:ascii="Times New Roman" w:hAnsi="Times New Roman"/>
          <w:bCs/>
          <w:sz w:val="28"/>
          <w:szCs w:val="28"/>
        </w:rPr>
        <w:t xml:space="preserve"> </w:t>
      </w:r>
      <w:r w:rsidRPr="00A82514">
        <w:rPr>
          <w:rFonts w:ascii="Times New Roman" w:hAnsi="Times New Roman"/>
          <w:bCs/>
          <w:sz w:val="28"/>
          <w:szCs w:val="28"/>
        </w:rPr>
        <w:t>тренировочный этап (</w:t>
      </w:r>
      <w:r w:rsidR="00A82514" w:rsidRPr="00A82514">
        <w:rPr>
          <w:rFonts w:ascii="Times New Roman" w:hAnsi="Times New Roman"/>
          <w:bCs/>
          <w:sz w:val="28"/>
          <w:szCs w:val="28"/>
        </w:rPr>
        <w:t>УТ</w:t>
      </w:r>
      <w:r w:rsidR="0037508B" w:rsidRPr="00A82514">
        <w:rPr>
          <w:rFonts w:ascii="Times New Roman" w:hAnsi="Times New Roman"/>
          <w:bCs/>
          <w:sz w:val="28"/>
          <w:szCs w:val="28"/>
        </w:rPr>
        <w:t>)</w:t>
      </w:r>
      <w:r w:rsidR="00A82514">
        <w:rPr>
          <w:rFonts w:ascii="Times New Roman" w:hAnsi="Times New Roman"/>
          <w:bCs/>
          <w:sz w:val="28"/>
          <w:szCs w:val="28"/>
        </w:rPr>
        <w:t>;</w:t>
      </w:r>
    </w:p>
    <w:p w14:paraId="21F03A3F" w14:textId="0301EB7C" w:rsidR="0037508B" w:rsidRPr="00A82514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t>-</w:t>
      </w:r>
      <w:r w:rsidR="00304D7B" w:rsidRPr="00A82514">
        <w:rPr>
          <w:rFonts w:ascii="Times New Roman" w:hAnsi="Times New Roman"/>
          <w:bCs/>
          <w:sz w:val="28"/>
          <w:szCs w:val="28"/>
        </w:rPr>
        <w:t xml:space="preserve"> </w:t>
      </w:r>
      <w:r w:rsidRPr="00A82514">
        <w:rPr>
          <w:rFonts w:ascii="Times New Roman" w:hAnsi="Times New Roman"/>
          <w:bCs/>
          <w:sz w:val="28"/>
          <w:szCs w:val="28"/>
        </w:rPr>
        <w:t xml:space="preserve">этап </w:t>
      </w:r>
      <w:r w:rsidR="00B357E7" w:rsidRPr="00A82514">
        <w:rPr>
          <w:rFonts w:ascii="Times New Roman" w:hAnsi="Times New Roman"/>
          <w:bCs/>
          <w:sz w:val="28"/>
          <w:szCs w:val="28"/>
        </w:rPr>
        <w:t>спортивного совершенствования</w:t>
      </w:r>
      <w:r w:rsidR="00886718" w:rsidRPr="00A82514">
        <w:rPr>
          <w:rFonts w:ascii="Times New Roman" w:hAnsi="Times New Roman"/>
          <w:bCs/>
          <w:sz w:val="28"/>
          <w:szCs w:val="28"/>
        </w:rPr>
        <w:t xml:space="preserve"> </w:t>
      </w:r>
      <w:r w:rsidR="00B357E7" w:rsidRPr="00A82514">
        <w:rPr>
          <w:rFonts w:ascii="Times New Roman" w:hAnsi="Times New Roman"/>
          <w:bCs/>
          <w:sz w:val="28"/>
          <w:szCs w:val="28"/>
        </w:rPr>
        <w:t>(ССМ</w:t>
      </w:r>
      <w:r w:rsidRPr="00A82514">
        <w:rPr>
          <w:rFonts w:ascii="Times New Roman" w:hAnsi="Times New Roman"/>
          <w:bCs/>
          <w:sz w:val="28"/>
          <w:szCs w:val="28"/>
        </w:rPr>
        <w:t>)</w:t>
      </w:r>
      <w:r w:rsidR="00A82514">
        <w:rPr>
          <w:rFonts w:ascii="Times New Roman" w:hAnsi="Times New Roman"/>
          <w:bCs/>
          <w:sz w:val="28"/>
          <w:szCs w:val="28"/>
        </w:rPr>
        <w:t>;</w:t>
      </w:r>
    </w:p>
    <w:p w14:paraId="5CF1105A" w14:textId="77777777" w:rsidR="00A82514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82514">
        <w:rPr>
          <w:rFonts w:ascii="Times New Roman" w:hAnsi="Times New Roman"/>
          <w:bCs/>
          <w:sz w:val="28"/>
          <w:szCs w:val="28"/>
        </w:rPr>
        <w:lastRenderedPageBreak/>
        <w:t>- этап вы</w:t>
      </w:r>
      <w:r w:rsidR="00B357E7" w:rsidRPr="00A82514">
        <w:rPr>
          <w:rFonts w:ascii="Times New Roman" w:hAnsi="Times New Roman"/>
          <w:bCs/>
          <w:sz w:val="28"/>
          <w:szCs w:val="28"/>
        </w:rPr>
        <w:t>сшего спортивного мастерства (</w:t>
      </w:r>
      <w:r w:rsidRPr="00A82514">
        <w:rPr>
          <w:rFonts w:ascii="Times New Roman" w:hAnsi="Times New Roman"/>
          <w:bCs/>
          <w:sz w:val="28"/>
          <w:szCs w:val="28"/>
        </w:rPr>
        <w:t>ВСМ)</w:t>
      </w:r>
      <w:r w:rsidR="00A82514">
        <w:rPr>
          <w:rFonts w:ascii="Times New Roman" w:hAnsi="Times New Roman"/>
          <w:bCs/>
          <w:sz w:val="28"/>
          <w:szCs w:val="28"/>
        </w:rPr>
        <w:t>.</w:t>
      </w:r>
    </w:p>
    <w:p w14:paraId="0D2F3D82" w14:textId="4B45AA46" w:rsidR="00CE7EBB" w:rsidRPr="00CE7EBB" w:rsidRDefault="00CE7EB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CE7EBB">
        <w:rPr>
          <w:rFonts w:ascii="Times New Roman" w:hAnsi="Times New Roman"/>
          <w:bCs/>
          <w:sz w:val="28"/>
          <w:szCs w:val="28"/>
        </w:rPr>
        <w:t>Результаты прохождения спортивной подготовки применительно</w:t>
      </w:r>
      <w:r w:rsidRPr="00CE7EBB">
        <w:rPr>
          <w:rFonts w:ascii="Times New Roman" w:hAnsi="Times New Roman"/>
          <w:bCs/>
          <w:sz w:val="28"/>
          <w:szCs w:val="28"/>
        </w:rPr>
        <w:br/>
        <w:t>к этапам спортивной подготовки должны соответствовать целям, поставленным дополнительной образовательной программой спортивной подготовки.</w:t>
      </w:r>
    </w:p>
    <w:p w14:paraId="685769FC" w14:textId="2C7A7063" w:rsidR="00CE7EBB" w:rsidRPr="00CE7EBB" w:rsidRDefault="00CE7EB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CE7EBB">
        <w:rPr>
          <w:rFonts w:ascii="Times New Roman" w:hAnsi="Times New Roman"/>
          <w:bCs/>
          <w:sz w:val="28"/>
          <w:szCs w:val="28"/>
        </w:rPr>
        <w:t xml:space="preserve">Требования к результатам прохождения спортивной подготовки, в том числе по отдельным этапам спортивной подготовки, конкретизируются в примерной дополнительной образовательной программе спортивной подготовки, и </w:t>
      </w:r>
      <w:r w:rsidR="00E82F66">
        <w:rPr>
          <w:rFonts w:ascii="Times New Roman" w:hAnsi="Times New Roman"/>
          <w:bCs/>
          <w:sz w:val="28"/>
          <w:szCs w:val="28"/>
        </w:rPr>
        <w:t>способствуют</w:t>
      </w:r>
      <w:r w:rsidRPr="00CE7EBB">
        <w:rPr>
          <w:rFonts w:ascii="Times New Roman" w:hAnsi="Times New Roman"/>
          <w:bCs/>
          <w:sz w:val="28"/>
          <w:szCs w:val="28"/>
        </w:rPr>
        <w:t>:</w:t>
      </w:r>
    </w:p>
    <w:p w14:paraId="7C89C681" w14:textId="3F432675" w:rsidR="00CE7EBB" w:rsidRPr="00155F14" w:rsidRDefault="00CE7EBB" w:rsidP="008C3765">
      <w:pPr>
        <w:pStyle w:val="a9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155F14">
        <w:rPr>
          <w:rFonts w:ascii="Times New Roman" w:hAnsi="Times New Roman"/>
          <w:bCs/>
          <w:sz w:val="28"/>
          <w:szCs w:val="28"/>
        </w:rPr>
        <w:t>На этапе начальной подготовки:</w:t>
      </w:r>
    </w:p>
    <w:p w14:paraId="4C913A86" w14:textId="34D29139" w:rsidR="00CE7EBB" w:rsidRPr="00CE7EBB" w:rsidRDefault="00155F14" w:rsidP="008C3765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формировани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устойчивого интереса к занятиям физической культурой </w:t>
      </w:r>
      <w:r w:rsidR="00CE7EBB" w:rsidRPr="00CE7EBB">
        <w:rPr>
          <w:rFonts w:ascii="Times New Roman" w:hAnsi="Times New Roman"/>
          <w:bCs/>
          <w:sz w:val="28"/>
          <w:szCs w:val="28"/>
        </w:rPr>
        <w:br/>
        <w:t>и спортом;</w:t>
      </w:r>
    </w:p>
    <w:p w14:paraId="7A7F03AA" w14:textId="1D27B748" w:rsidR="00CE7EBB" w:rsidRPr="00CE7EBB" w:rsidRDefault="0044773F" w:rsidP="008C3765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1" w:name="_Hlk116978843"/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получени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общих теоретических знаний о физической культуре и спорте, </w:t>
      </w:r>
      <w:r w:rsidR="00CE7EBB" w:rsidRPr="00CE7EBB">
        <w:rPr>
          <w:rFonts w:ascii="Times New Roman" w:hAnsi="Times New Roman"/>
          <w:bCs/>
          <w:sz w:val="28"/>
          <w:szCs w:val="28"/>
        </w:rPr>
        <w:br/>
        <w:t>в том числе о вид</w:t>
      </w:r>
      <w:r>
        <w:rPr>
          <w:rFonts w:ascii="Times New Roman" w:hAnsi="Times New Roman"/>
          <w:bCs/>
          <w:sz w:val="28"/>
          <w:szCs w:val="28"/>
        </w:rPr>
        <w:t>ах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</w:t>
      </w:r>
      <w:bookmarkEnd w:id="1"/>
      <w:r w:rsidRPr="00CE7EBB">
        <w:rPr>
          <w:rFonts w:ascii="Times New Roman" w:hAnsi="Times New Roman"/>
          <w:bCs/>
          <w:sz w:val="28"/>
          <w:szCs w:val="28"/>
        </w:rPr>
        <w:t>спорта,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культивируемых в учреждении;</w:t>
      </w:r>
    </w:p>
    <w:p w14:paraId="321EF3C0" w14:textId="59C763D0" w:rsidR="0044773F" w:rsidRDefault="0044773F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формирование двигательных умений и навыков, в том числе в вид</w:t>
      </w:r>
      <w:r>
        <w:rPr>
          <w:rFonts w:ascii="Times New Roman" w:hAnsi="Times New Roman"/>
          <w:bCs/>
          <w:sz w:val="28"/>
          <w:szCs w:val="28"/>
        </w:rPr>
        <w:t>ах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спорта</w:t>
      </w:r>
      <w:r w:rsidRPr="00CE7EBB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культивируемых в учреждении</w:t>
      </w:r>
      <w:r w:rsidR="00CE7EBB" w:rsidRPr="00CE7EBB">
        <w:rPr>
          <w:rFonts w:ascii="Times New Roman" w:hAnsi="Times New Roman"/>
          <w:bCs/>
          <w:sz w:val="28"/>
          <w:szCs w:val="28"/>
        </w:rPr>
        <w:t>;</w:t>
      </w:r>
    </w:p>
    <w:p w14:paraId="5AB685B5" w14:textId="1866EEE2" w:rsidR="00CE7EBB" w:rsidRPr="00CE7EBB" w:rsidRDefault="0044773F" w:rsidP="00D54EA9">
      <w:pPr>
        <w:tabs>
          <w:tab w:val="left" w:pos="709"/>
          <w:tab w:val="left" w:pos="851"/>
          <w:tab w:val="left" w:pos="993"/>
        </w:tabs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повышени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уровня физической подготовленности и всестороннее гармоничное развитие физических качеств;</w:t>
      </w:r>
    </w:p>
    <w:p w14:paraId="27344ECA" w14:textId="43C49C18" w:rsidR="00CE7EBB" w:rsidRPr="00CE7EBB" w:rsidRDefault="00E13EFF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обеспечени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участия в официальных спортивных соревнованиях, начиная </w:t>
      </w:r>
      <w:r w:rsidR="00CE7EBB" w:rsidRPr="00CE7EBB">
        <w:rPr>
          <w:rFonts w:ascii="Times New Roman" w:hAnsi="Times New Roman"/>
          <w:bCs/>
          <w:sz w:val="28"/>
          <w:szCs w:val="28"/>
        </w:rPr>
        <w:br/>
        <w:t>со второго года;</w:t>
      </w:r>
    </w:p>
    <w:p w14:paraId="1CBF73A7" w14:textId="105E8927" w:rsidR="00CE7EBB" w:rsidRPr="00CE7EBB" w:rsidRDefault="00E13EFF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укреплени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здоровья.</w:t>
      </w:r>
    </w:p>
    <w:p w14:paraId="77C48017" w14:textId="7C02962F" w:rsidR="00CE7EBB" w:rsidRPr="00CE7EBB" w:rsidRDefault="00E13EFF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="00CE7EBB" w:rsidRPr="00CE7EBB">
        <w:rPr>
          <w:rFonts w:ascii="Times New Roman" w:hAnsi="Times New Roman"/>
          <w:bCs/>
          <w:sz w:val="28"/>
          <w:szCs w:val="28"/>
        </w:rPr>
        <w:t>На учебно-тренировочном этапе (этапе спортивной специализации):</w:t>
      </w:r>
    </w:p>
    <w:p w14:paraId="471B567F" w14:textId="77777777" w:rsidR="00D56C24" w:rsidRDefault="00D56C24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формировани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устойчивого интереса к занятиям </w:t>
      </w:r>
      <w:r w:rsidR="00CE7EBB">
        <w:rPr>
          <w:rFonts w:ascii="Times New Roman" w:hAnsi="Times New Roman"/>
          <w:bCs/>
          <w:sz w:val="28"/>
          <w:szCs w:val="28"/>
        </w:rPr>
        <w:t xml:space="preserve">выбранного вида </w:t>
      </w:r>
      <w:r w:rsidR="00CE7EBB" w:rsidRPr="00CE7EBB">
        <w:rPr>
          <w:rFonts w:ascii="Times New Roman" w:hAnsi="Times New Roman"/>
          <w:bCs/>
          <w:sz w:val="28"/>
          <w:szCs w:val="28"/>
        </w:rPr>
        <w:t>спорта;</w:t>
      </w:r>
    </w:p>
    <w:p w14:paraId="7E377974" w14:textId="608B8FAF" w:rsidR="00CE7EBB" w:rsidRPr="00CE7EBB" w:rsidRDefault="00D56C24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формировани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разносторонней общей и специальной физической подготовленности, а также теоретической, технической, тактической </w:t>
      </w:r>
      <w:r w:rsidR="00CE7EBB" w:rsidRPr="00CE7EBB">
        <w:rPr>
          <w:rFonts w:ascii="Times New Roman" w:hAnsi="Times New Roman"/>
          <w:bCs/>
          <w:sz w:val="28"/>
          <w:szCs w:val="28"/>
        </w:rPr>
        <w:br/>
        <w:t xml:space="preserve">и психологической подготовленности, соответствующей </w:t>
      </w:r>
      <w:r w:rsidR="00CE7EBB">
        <w:rPr>
          <w:rFonts w:ascii="Times New Roman" w:hAnsi="Times New Roman"/>
          <w:bCs/>
          <w:sz w:val="28"/>
          <w:szCs w:val="28"/>
        </w:rPr>
        <w:t xml:space="preserve">выбранному </w:t>
      </w:r>
      <w:r w:rsidR="00CE7EBB" w:rsidRPr="00CE7EBB">
        <w:rPr>
          <w:rFonts w:ascii="Times New Roman" w:hAnsi="Times New Roman"/>
          <w:bCs/>
          <w:sz w:val="28"/>
          <w:szCs w:val="28"/>
        </w:rPr>
        <w:t>виду спорта;</w:t>
      </w:r>
    </w:p>
    <w:p w14:paraId="313B467C" w14:textId="729B7049" w:rsidR="00CE7EBB" w:rsidRPr="00CE7EBB" w:rsidRDefault="00D56C24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обеспечени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участия в официальных спортивных соревнованиях </w:t>
      </w:r>
      <w:r w:rsidR="00CE7EBB" w:rsidRPr="00CE7EBB">
        <w:rPr>
          <w:rFonts w:ascii="Times New Roman" w:hAnsi="Times New Roman"/>
          <w:bCs/>
          <w:sz w:val="28"/>
          <w:szCs w:val="28"/>
        </w:rPr>
        <w:br/>
        <w:t>и формирование навыков соревновательной деятельности;</w:t>
      </w:r>
    </w:p>
    <w:p w14:paraId="4A0BD9E3" w14:textId="026F349C" w:rsidR="00CE7EBB" w:rsidRPr="00CE7EBB" w:rsidRDefault="00D56C24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укреплени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здоровья.</w:t>
      </w:r>
    </w:p>
    <w:p w14:paraId="43B2C74F" w14:textId="5276FE16" w:rsidR="00CE7EBB" w:rsidRPr="00CE7EBB" w:rsidRDefault="00003511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3) </w:t>
      </w:r>
      <w:r w:rsidR="00CE7EBB" w:rsidRPr="00CE7EBB">
        <w:rPr>
          <w:rFonts w:ascii="Times New Roman" w:hAnsi="Times New Roman"/>
          <w:bCs/>
          <w:sz w:val="28"/>
          <w:szCs w:val="28"/>
        </w:rPr>
        <w:t>На этапе совершенствования спортивного мастерства:</w:t>
      </w:r>
    </w:p>
    <w:p w14:paraId="3C95067A" w14:textId="2DD79577" w:rsidR="00CE7EBB" w:rsidRPr="00CE7EBB" w:rsidRDefault="007060E0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повышени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уровня общей и специальной физической, теоретической, технической, тактической и психологической подготовленности; </w:t>
      </w:r>
    </w:p>
    <w:p w14:paraId="3C265BEC" w14:textId="5B97C608" w:rsidR="00CE7EBB" w:rsidRPr="00CE7EBB" w:rsidRDefault="007060E0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обеспечени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участия в официальных спортивных соревнованиях </w:t>
      </w:r>
      <w:r w:rsidR="00CE7EBB" w:rsidRPr="00CE7EBB">
        <w:rPr>
          <w:rFonts w:ascii="Times New Roman" w:hAnsi="Times New Roman"/>
          <w:bCs/>
          <w:sz w:val="28"/>
          <w:szCs w:val="28"/>
        </w:rPr>
        <w:br/>
        <w:t xml:space="preserve">и совершенствование навыков в условиях соревновательной деятельности; </w:t>
      </w:r>
    </w:p>
    <w:p w14:paraId="26A15244" w14:textId="4D6145D3" w:rsidR="00CE7EBB" w:rsidRPr="00CE7EBB" w:rsidRDefault="00EB2954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сохранени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здоровья.</w:t>
      </w:r>
    </w:p>
    <w:p w14:paraId="15DDB2E7" w14:textId="75E72EE4" w:rsidR="00CE7EBB" w:rsidRPr="00CE7EBB" w:rsidRDefault="00EB2954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4) </w:t>
      </w:r>
      <w:r w:rsidR="00CE7EBB" w:rsidRPr="00CE7EBB">
        <w:rPr>
          <w:rFonts w:ascii="Times New Roman" w:hAnsi="Times New Roman"/>
          <w:bCs/>
          <w:sz w:val="28"/>
          <w:szCs w:val="28"/>
        </w:rPr>
        <w:t>На этапе высшего спортивного мастерства:</w:t>
      </w:r>
    </w:p>
    <w:p w14:paraId="7525043B" w14:textId="1492A986" w:rsidR="00CE7EBB" w:rsidRPr="00CE7EBB" w:rsidRDefault="003112E1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повышени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уровня общей и специальной физической, теоретической, технической, тактической и психологической подготовленности, соответствующей </w:t>
      </w:r>
      <w:r w:rsidR="00CE7EBB">
        <w:rPr>
          <w:rFonts w:ascii="Times New Roman" w:hAnsi="Times New Roman"/>
          <w:bCs/>
          <w:sz w:val="28"/>
          <w:szCs w:val="28"/>
        </w:rPr>
        <w:t xml:space="preserve">выбранному 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виду спорта; </w:t>
      </w:r>
    </w:p>
    <w:p w14:paraId="2820541B" w14:textId="3D6BD484" w:rsidR="00CE7EBB" w:rsidRPr="00CE7EBB" w:rsidRDefault="003112E1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обеспечени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участия в официальных спортивных соревнованиях и достижение обучающимися высоких и стабильных спортивных результатов в условиях соревновательной деятельности;</w:t>
      </w:r>
    </w:p>
    <w:p w14:paraId="7B474F45" w14:textId="340D77B8" w:rsidR="00CE7EBB" w:rsidRPr="00CE7EBB" w:rsidRDefault="003112E1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EBB" w:rsidRPr="00CE7EBB">
        <w:rPr>
          <w:rFonts w:ascii="Times New Roman" w:hAnsi="Times New Roman"/>
          <w:bCs/>
          <w:sz w:val="28"/>
          <w:szCs w:val="28"/>
        </w:rPr>
        <w:t>сохранени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CE7EBB" w:rsidRPr="00CE7EBB">
        <w:rPr>
          <w:rFonts w:ascii="Times New Roman" w:hAnsi="Times New Roman"/>
          <w:bCs/>
          <w:sz w:val="28"/>
          <w:szCs w:val="28"/>
        </w:rPr>
        <w:t xml:space="preserve"> здоровья.</w:t>
      </w:r>
    </w:p>
    <w:p w14:paraId="08C171BF" w14:textId="77777777" w:rsidR="00CE7EBB" w:rsidRDefault="0091626B" w:rsidP="00D54EA9">
      <w:pPr>
        <w:ind w:firstLine="851"/>
        <w:jc w:val="both"/>
        <w:rPr>
          <w:rStyle w:val="a4"/>
          <w:sz w:val="28"/>
          <w:szCs w:val="28"/>
        </w:rPr>
      </w:pPr>
      <w:r w:rsidRPr="00FA383E">
        <w:rPr>
          <w:rStyle w:val="a4"/>
          <w:sz w:val="28"/>
          <w:szCs w:val="28"/>
        </w:rPr>
        <w:t>Введение данного учебного плана предполагает:</w:t>
      </w:r>
    </w:p>
    <w:p w14:paraId="1F3D0ABC" w14:textId="77777777" w:rsidR="00CE7EBB" w:rsidRPr="0014278C" w:rsidRDefault="0091626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14278C">
        <w:rPr>
          <w:rFonts w:ascii="Times New Roman" w:hAnsi="Times New Roman"/>
          <w:bCs/>
          <w:sz w:val="28"/>
          <w:szCs w:val="28"/>
        </w:rPr>
        <w:t xml:space="preserve">- улучшение состояния здоровья </w:t>
      </w:r>
      <w:r w:rsidR="005C4E8E" w:rsidRPr="0014278C">
        <w:rPr>
          <w:rFonts w:ascii="Times New Roman" w:hAnsi="Times New Roman"/>
          <w:bCs/>
          <w:sz w:val="28"/>
          <w:szCs w:val="28"/>
        </w:rPr>
        <w:t>занимаю</w:t>
      </w:r>
      <w:r w:rsidRPr="0014278C">
        <w:rPr>
          <w:rFonts w:ascii="Times New Roman" w:hAnsi="Times New Roman"/>
          <w:bCs/>
          <w:sz w:val="28"/>
          <w:szCs w:val="28"/>
        </w:rPr>
        <w:t>щихся;</w:t>
      </w:r>
    </w:p>
    <w:p w14:paraId="0553EC83" w14:textId="03960EE5" w:rsidR="00CE7EBB" w:rsidRPr="0014278C" w:rsidRDefault="0091626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14278C">
        <w:rPr>
          <w:rFonts w:ascii="Times New Roman" w:hAnsi="Times New Roman"/>
          <w:bCs/>
          <w:sz w:val="28"/>
          <w:szCs w:val="28"/>
        </w:rPr>
        <w:t>- выявление уровня потенциальных возможностей</w:t>
      </w:r>
      <w:r w:rsidR="0014278C">
        <w:rPr>
          <w:rFonts w:ascii="Times New Roman" w:hAnsi="Times New Roman"/>
          <w:bCs/>
          <w:sz w:val="28"/>
          <w:szCs w:val="28"/>
        </w:rPr>
        <w:t>,</w:t>
      </w:r>
      <w:r w:rsidRPr="0014278C">
        <w:rPr>
          <w:rFonts w:ascii="Times New Roman" w:hAnsi="Times New Roman"/>
          <w:bCs/>
          <w:sz w:val="28"/>
          <w:szCs w:val="28"/>
        </w:rPr>
        <w:t xml:space="preserve"> </w:t>
      </w:r>
      <w:r w:rsidR="0014278C">
        <w:rPr>
          <w:rFonts w:ascii="Times New Roman" w:hAnsi="Times New Roman"/>
          <w:bCs/>
          <w:sz w:val="28"/>
          <w:szCs w:val="28"/>
        </w:rPr>
        <w:t>обучающихся</w:t>
      </w:r>
      <w:r w:rsidRPr="0014278C">
        <w:rPr>
          <w:rFonts w:ascii="Times New Roman" w:hAnsi="Times New Roman"/>
          <w:bCs/>
          <w:sz w:val="28"/>
          <w:szCs w:val="28"/>
        </w:rPr>
        <w:t xml:space="preserve"> в избранном виде спорта;</w:t>
      </w:r>
    </w:p>
    <w:p w14:paraId="2F01529D" w14:textId="7D17DEA7" w:rsidR="0014278C" w:rsidRPr="0014278C" w:rsidRDefault="0091626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14278C">
        <w:rPr>
          <w:rFonts w:ascii="Times New Roman" w:hAnsi="Times New Roman"/>
          <w:bCs/>
          <w:sz w:val="28"/>
          <w:szCs w:val="28"/>
        </w:rPr>
        <w:lastRenderedPageBreak/>
        <w:t>- стабильн</w:t>
      </w:r>
      <w:r w:rsidR="00570A7F">
        <w:rPr>
          <w:rFonts w:ascii="Times New Roman" w:hAnsi="Times New Roman"/>
          <w:bCs/>
          <w:sz w:val="28"/>
          <w:szCs w:val="28"/>
        </w:rPr>
        <w:t>ую</w:t>
      </w:r>
      <w:r w:rsidRPr="0014278C">
        <w:rPr>
          <w:rFonts w:ascii="Times New Roman" w:hAnsi="Times New Roman"/>
          <w:bCs/>
          <w:sz w:val="28"/>
          <w:szCs w:val="28"/>
        </w:rPr>
        <w:t xml:space="preserve"> динамик</w:t>
      </w:r>
      <w:r w:rsidR="00570A7F">
        <w:rPr>
          <w:rFonts w:ascii="Times New Roman" w:hAnsi="Times New Roman"/>
          <w:bCs/>
          <w:sz w:val="28"/>
          <w:szCs w:val="28"/>
        </w:rPr>
        <w:t>у</w:t>
      </w:r>
      <w:r w:rsidRPr="0014278C">
        <w:rPr>
          <w:rFonts w:ascii="Times New Roman" w:hAnsi="Times New Roman"/>
          <w:bCs/>
          <w:sz w:val="28"/>
          <w:szCs w:val="28"/>
        </w:rPr>
        <w:t xml:space="preserve"> роста уровня специальной физической и технико-тактической подготовленности обучающихся в соответствии с индивидуальными особенностями;</w:t>
      </w:r>
    </w:p>
    <w:p w14:paraId="68B0B191" w14:textId="43F01317" w:rsidR="0014278C" w:rsidRPr="0014278C" w:rsidRDefault="0091626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14278C">
        <w:rPr>
          <w:rFonts w:ascii="Times New Roman" w:hAnsi="Times New Roman"/>
          <w:bCs/>
          <w:sz w:val="28"/>
          <w:szCs w:val="28"/>
        </w:rPr>
        <w:t xml:space="preserve">- </w:t>
      </w:r>
      <w:r w:rsidR="00570A7F">
        <w:rPr>
          <w:rFonts w:ascii="Times New Roman" w:hAnsi="Times New Roman"/>
          <w:bCs/>
          <w:sz w:val="28"/>
          <w:szCs w:val="28"/>
        </w:rPr>
        <w:t xml:space="preserve">повышение </w:t>
      </w:r>
      <w:r w:rsidRPr="0014278C">
        <w:rPr>
          <w:rFonts w:ascii="Times New Roman" w:hAnsi="Times New Roman"/>
          <w:bCs/>
          <w:sz w:val="28"/>
          <w:szCs w:val="28"/>
        </w:rPr>
        <w:t>уров</w:t>
      </w:r>
      <w:r w:rsidR="00570A7F">
        <w:rPr>
          <w:rFonts w:ascii="Times New Roman" w:hAnsi="Times New Roman"/>
          <w:bCs/>
          <w:sz w:val="28"/>
          <w:szCs w:val="28"/>
        </w:rPr>
        <w:t>ня</w:t>
      </w:r>
      <w:r w:rsidRPr="0014278C">
        <w:rPr>
          <w:rFonts w:ascii="Times New Roman" w:hAnsi="Times New Roman"/>
          <w:bCs/>
          <w:sz w:val="28"/>
          <w:szCs w:val="28"/>
        </w:rPr>
        <w:t xml:space="preserve"> освоения объемов тренировочных нагрузок, предусмотренных программой подготовки по избранному виду спорта;</w:t>
      </w:r>
    </w:p>
    <w:p w14:paraId="7E81D29D" w14:textId="77777777" w:rsidR="0014278C" w:rsidRPr="0014278C" w:rsidRDefault="0091626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14278C">
        <w:rPr>
          <w:rFonts w:ascii="Times New Roman" w:hAnsi="Times New Roman"/>
          <w:bCs/>
          <w:sz w:val="28"/>
          <w:szCs w:val="28"/>
        </w:rPr>
        <w:t>- выполнение нормативов спортивных разрядов;</w:t>
      </w:r>
    </w:p>
    <w:p w14:paraId="60F2BFED" w14:textId="2E9848BC" w:rsidR="0091626B" w:rsidRPr="0014278C" w:rsidRDefault="0091626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14278C">
        <w:rPr>
          <w:rFonts w:ascii="Times New Roman" w:hAnsi="Times New Roman"/>
          <w:bCs/>
          <w:sz w:val="28"/>
          <w:szCs w:val="28"/>
        </w:rPr>
        <w:t xml:space="preserve">- </w:t>
      </w:r>
      <w:r w:rsidR="00D54EA9">
        <w:rPr>
          <w:rFonts w:ascii="Times New Roman" w:hAnsi="Times New Roman"/>
          <w:bCs/>
          <w:sz w:val="28"/>
          <w:szCs w:val="28"/>
        </w:rPr>
        <w:t>достижение высоких</w:t>
      </w:r>
      <w:r w:rsidRPr="0014278C">
        <w:rPr>
          <w:rFonts w:ascii="Times New Roman" w:hAnsi="Times New Roman"/>
          <w:bCs/>
          <w:sz w:val="28"/>
          <w:szCs w:val="28"/>
        </w:rPr>
        <w:t xml:space="preserve"> результат</w:t>
      </w:r>
      <w:r w:rsidR="00D54EA9">
        <w:rPr>
          <w:rFonts w:ascii="Times New Roman" w:hAnsi="Times New Roman"/>
          <w:bCs/>
          <w:sz w:val="28"/>
          <w:szCs w:val="28"/>
        </w:rPr>
        <w:t>ов</w:t>
      </w:r>
      <w:r w:rsidRPr="0014278C">
        <w:rPr>
          <w:rFonts w:ascii="Times New Roman" w:hAnsi="Times New Roman"/>
          <w:bCs/>
          <w:sz w:val="28"/>
          <w:szCs w:val="28"/>
        </w:rPr>
        <w:t xml:space="preserve"> на соревнованиях различного ранга.</w:t>
      </w:r>
    </w:p>
    <w:p w14:paraId="5BB9D10B" w14:textId="35E0551B" w:rsidR="0037508B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14278C">
        <w:rPr>
          <w:rFonts w:ascii="Times New Roman" w:hAnsi="Times New Roman"/>
          <w:bCs/>
          <w:sz w:val="28"/>
          <w:szCs w:val="28"/>
        </w:rPr>
        <w:t>Годовой план рассчитан на 52 недели тренировочных занятий по программам спортивной подготовки. В Ф</w:t>
      </w:r>
      <w:r w:rsidR="0091626B" w:rsidRPr="0014278C">
        <w:rPr>
          <w:rFonts w:ascii="Times New Roman" w:hAnsi="Times New Roman"/>
          <w:bCs/>
          <w:sz w:val="28"/>
          <w:szCs w:val="28"/>
        </w:rPr>
        <w:t>едеральных стандартах спортивной подготовки</w:t>
      </w:r>
      <w:r w:rsidRPr="0014278C">
        <w:rPr>
          <w:rFonts w:ascii="Times New Roman" w:hAnsi="Times New Roman"/>
          <w:bCs/>
          <w:sz w:val="28"/>
          <w:szCs w:val="28"/>
        </w:rPr>
        <w:t xml:space="preserve">, на основании которых разрабатываются программы спортивной подготовки, объем тренировочной нагрузки указан в астрономических часах (по 60 минут). </w:t>
      </w:r>
    </w:p>
    <w:p w14:paraId="224AE7CB" w14:textId="77777777" w:rsidR="0014278C" w:rsidRPr="0014278C" w:rsidRDefault="0014278C" w:rsidP="00D54EA9">
      <w:pPr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14278C">
        <w:rPr>
          <w:rFonts w:ascii="Times New Roman" w:hAnsi="Times New Roman"/>
          <w:bCs/>
          <w:sz w:val="28"/>
          <w:szCs w:val="28"/>
        </w:rPr>
        <w:t>Продолжительность одного учебно-тренировочного занятия при реализации дополнительной образовательной программы спортивной подготовки устанавливается в часах и не должна превышать:</w:t>
      </w:r>
    </w:p>
    <w:p w14:paraId="2EAB1CCE" w14:textId="77777777" w:rsidR="0014278C" w:rsidRPr="00D54EA9" w:rsidRDefault="0014278C" w:rsidP="00D54EA9">
      <w:pPr>
        <w:pStyle w:val="a9"/>
        <w:numPr>
          <w:ilvl w:val="0"/>
          <w:numId w:val="4"/>
        </w:numPr>
        <w:jc w:val="both"/>
        <w:rPr>
          <w:rFonts w:ascii="Times New Roman" w:hAnsi="Times New Roman"/>
          <w:bCs/>
          <w:sz w:val="28"/>
          <w:szCs w:val="28"/>
        </w:rPr>
      </w:pPr>
      <w:r w:rsidRPr="00D54EA9">
        <w:rPr>
          <w:rFonts w:ascii="Times New Roman" w:hAnsi="Times New Roman"/>
          <w:bCs/>
          <w:sz w:val="28"/>
          <w:szCs w:val="28"/>
        </w:rPr>
        <w:t>на этапе начальной подготовки – двух часов;</w:t>
      </w:r>
    </w:p>
    <w:p w14:paraId="757CDE4E" w14:textId="77777777" w:rsidR="0014278C" w:rsidRPr="00D54EA9" w:rsidRDefault="0014278C" w:rsidP="00D54EA9">
      <w:pPr>
        <w:pStyle w:val="a9"/>
        <w:numPr>
          <w:ilvl w:val="0"/>
          <w:numId w:val="4"/>
        </w:numPr>
        <w:jc w:val="both"/>
        <w:rPr>
          <w:rFonts w:ascii="Times New Roman" w:hAnsi="Times New Roman"/>
          <w:bCs/>
          <w:sz w:val="28"/>
          <w:szCs w:val="28"/>
        </w:rPr>
      </w:pPr>
      <w:r w:rsidRPr="00D54EA9">
        <w:rPr>
          <w:rFonts w:ascii="Times New Roman" w:hAnsi="Times New Roman"/>
          <w:bCs/>
          <w:sz w:val="28"/>
          <w:szCs w:val="28"/>
        </w:rPr>
        <w:t>на учебно-тренировочном этапе (этапе спортивной специализации) – трех часов;</w:t>
      </w:r>
    </w:p>
    <w:p w14:paraId="52693D83" w14:textId="77777777" w:rsidR="0014278C" w:rsidRPr="00D54EA9" w:rsidRDefault="0014278C" w:rsidP="00D54EA9">
      <w:pPr>
        <w:pStyle w:val="a9"/>
        <w:numPr>
          <w:ilvl w:val="0"/>
          <w:numId w:val="4"/>
        </w:numPr>
        <w:jc w:val="both"/>
        <w:rPr>
          <w:rFonts w:ascii="Times New Roman" w:hAnsi="Times New Roman"/>
          <w:bCs/>
          <w:sz w:val="28"/>
          <w:szCs w:val="28"/>
        </w:rPr>
      </w:pPr>
      <w:r w:rsidRPr="00D54EA9">
        <w:rPr>
          <w:rFonts w:ascii="Times New Roman" w:hAnsi="Times New Roman"/>
          <w:bCs/>
          <w:sz w:val="28"/>
          <w:szCs w:val="28"/>
        </w:rPr>
        <w:t>на этапе совершенствования спортивного мастерства – четырех часов;</w:t>
      </w:r>
    </w:p>
    <w:p w14:paraId="725C4BAF" w14:textId="1E4A3A06" w:rsidR="00C624A9" w:rsidRDefault="0014278C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14278C">
        <w:rPr>
          <w:rFonts w:ascii="Times New Roman" w:hAnsi="Times New Roman"/>
          <w:bCs/>
          <w:sz w:val="28"/>
          <w:szCs w:val="28"/>
        </w:rPr>
        <w:t>При проведении более одного учебно-тренировочного занятия в один день суммарная продолжительность занятий не должна составлять более восьми часов.</w:t>
      </w:r>
    </w:p>
    <w:p w14:paraId="772327ED" w14:textId="77777777" w:rsidR="004752EA" w:rsidRDefault="004752EA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14:paraId="519FE8FD" w14:textId="77777777" w:rsidR="004752EA" w:rsidRDefault="004752EA" w:rsidP="00D54EA9">
      <w:pPr>
        <w:widowControl w:val="0"/>
        <w:tabs>
          <w:tab w:val="left" w:pos="1276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8404A">
        <w:rPr>
          <w:rFonts w:ascii="Times New Roman" w:hAnsi="Times New Roman"/>
          <w:bCs/>
          <w:sz w:val="28"/>
          <w:szCs w:val="28"/>
        </w:rPr>
        <w:t>На этапы спортивной подготовки зачисляются лица, которым в текущем году исполнилось (или) исполнится количество лет по году рождения, соответствующее возрасту зачисления, а также лица, старше зачисляемого возраста.</w:t>
      </w:r>
    </w:p>
    <w:p w14:paraId="7EBA1E2E" w14:textId="77777777" w:rsidR="004752EA" w:rsidRPr="00260AB8" w:rsidRDefault="004752EA" w:rsidP="00D54EA9">
      <w:pPr>
        <w:widowControl w:val="0"/>
        <w:tabs>
          <w:tab w:val="left" w:pos="1276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260AB8">
        <w:rPr>
          <w:rFonts w:ascii="Times New Roman" w:hAnsi="Times New Roman"/>
          <w:bCs/>
          <w:sz w:val="28"/>
          <w:szCs w:val="28"/>
        </w:rPr>
        <w:t>Максимальная наполняемость групп регламентируется локальным актом Учреждения.</w:t>
      </w:r>
    </w:p>
    <w:p w14:paraId="4524B69C" w14:textId="46AEF938" w:rsidR="004752EA" w:rsidRPr="00260AB8" w:rsidRDefault="004752EA" w:rsidP="00D54EA9">
      <w:pPr>
        <w:widowControl w:val="0"/>
        <w:tabs>
          <w:tab w:val="left" w:pos="1276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260AB8">
        <w:rPr>
          <w:rFonts w:ascii="Times New Roman" w:hAnsi="Times New Roman"/>
          <w:bCs/>
          <w:sz w:val="28"/>
          <w:szCs w:val="28"/>
        </w:rPr>
        <w:t>Возраст обучающихся на этап</w:t>
      </w:r>
      <w:r>
        <w:rPr>
          <w:rFonts w:ascii="Times New Roman" w:hAnsi="Times New Roman"/>
          <w:bCs/>
          <w:sz w:val="28"/>
          <w:szCs w:val="28"/>
        </w:rPr>
        <w:t>е</w:t>
      </w:r>
      <w:r w:rsidRPr="00260AB8">
        <w:rPr>
          <w:rFonts w:ascii="Times New Roman" w:hAnsi="Times New Roman"/>
          <w:bCs/>
          <w:sz w:val="28"/>
          <w:szCs w:val="28"/>
        </w:rPr>
        <w:t xml:space="preserve"> совершенствования спортивного мастерства не ограничивается при условии вхождения их в список кандидатов в спортивную сборную команду субъекта Российской Федерации по </w:t>
      </w:r>
      <w:r>
        <w:rPr>
          <w:rFonts w:ascii="Times New Roman" w:hAnsi="Times New Roman"/>
          <w:bCs/>
          <w:sz w:val="28"/>
          <w:szCs w:val="28"/>
        </w:rPr>
        <w:t xml:space="preserve">избранному </w:t>
      </w:r>
      <w:r w:rsidRPr="00260AB8">
        <w:rPr>
          <w:rFonts w:ascii="Times New Roman" w:hAnsi="Times New Roman"/>
          <w:bCs/>
          <w:sz w:val="28"/>
          <w:szCs w:val="28"/>
        </w:rPr>
        <w:t>виду спорта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60AB8">
        <w:rPr>
          <w:rFonts w:ascii="Times New Roman" w:hAnsi="Times New Roman"/>
          <w:bCs/>
          <w:sz w:val="28"/>
          <w:szCs w:val="28"/>
        </w:rPr>
        <w:t>и участия в официальных спортивных соревнованиях не ниже уровня всероссийских спортивных соревнований.</w:t>
      </w:r>
    </w:p>
    <w:p w14:paraId="57110615" w14:textId="77777777" w:rsidR="004752EA" w:rsidRDefault="004752EA" w:rsidP="00D54EA9">
      <w:pPr>
        <w:widowControl w:val="0"/>
        <w:tabs>
          <w:tab w:val="left" w:pos="1276"/>
        </w:tabs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60AB8">
        <w:rPr>
          <w:rFonts w:ascii="Times New Roman" w:eastAsia="Calibri" w:hAnsi="Times New Roman"/>
          <w:bCs/>
          <w:sz w:val="28"/>
          <w:szCs w:val="28"/>
        </w:rPr>
        <w:t>Правила приема, перевода, отчисления и восстановления лиц, проходящих спортивную подготовку утверждены локальным актом Учреждения.</w:t>
      </w:r>
    </w:p>
    <w:p w14:paraId="64FEE02D" w14:textId="232B2466" w:rsidR="0037508B" w:rsidRPr="004752EA" w:rsidRDefault="0037508B" w:rsidP="00D54EA9">
      <w:pPr>
        <w:widowControl w:val="0"/>
        <w:tabs>
          <w:tab w:val="left" w:pos="1276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752EA">
        <w:rPr>
          <w:rFonts w:ascii="Times New Roman" w:hAnsi="Times New Roman"/>
          <w:bCs/>
          <w:sz w:val="28"/>
          <w:szCs w:val="28"/>
        </w:rPr>
        <w:t xml:space="preserve">Объем работы по этапам (периодам) подготовки на </w:t>
      </w:r>
      <w:r w:rsidR="00F37222" w:rsidRPr="004752EA">
        <w:rPr>
          <w:rFonts w:ascii="Times New Roman" w:hAnsi="Times New Roman"/>
          <w:bCs/>
          <w:sz w:val="28"/>
          <w:szCs w:val="28"/>
        </w:rPr>
        <w:t>спортивны</w:t>
      </w:r>
      <w:r w:rsidRPr="004752EA">
        <w:rPr>
          <w:rFonts w:ascii="Times New Roman" w:hAnsi="Times New Roman"/>
          <w:bCs/>
          <w:sz w:val="28"/>
          <w:szCs w:val="28"/>
        </w:rPr>
        <w:t xml:space="preserve">х программах школой устанавливает самостоятельно, но в пределах норм, установленных федеральными государственными </w:t>
      </w:r>
      <w:r w:rsidR="00F37222" w:rsidRPr="004752EA">
        <w:rPr>
          <w:rFonts w:ascii="Times New Roman" w:hAnsi="Times New Roman"/>
          <w:bCs/>
          <w:sz w:val="28"/>
          <w:szCs w:val="28"/>
        </w:rPr>
        <w:t>стандартами</w:t>
      </w:r>
      <w:r w:rsidRPr="004752EA">
        <w:rPr>
          <w:rFonts w:ascii="Times New Roman" w:hAnsi="Times New Roman"/>
          <w:bCs/>
          <w:sz w:val="28"/>
          <w:szCs w:val="28"/>
        </w:rPr>
        <w:t>.</w:t>
      </w:r>
      <w:r w:rsidR="00F37222" w:rsidRPr="004752EA">
        <w:rPr>
          <w:rFonts w:ascii="Times New Roman" w:hAnsi="Times New Roman"/>
          <w:bCs/>
          <w:sz w:val="28"/>
          <w:szCs w:val="28"/>
        </w:rPr>
        <w:t xml:space="preserve"> </w:t>
      </w:r>
      <w:r w:rsidRPr="004752EA">
        <w:rPr>
          <w:rFonts w:ascii="Times New Roman" w:hAnsi="Times New Roman"/>
          <w:bCs/>
          <w:sz w:val="28"/>
          <w:szCs w:val="28"/>
        </w:rPr>
        <w:t>С увеличением общего годового объема часов изменяется по годам обучения соотношение времени на различные виды подготовки. Из года в год повышается удельный вес нагрузок на специальную физическую подготовку. Постепенно уменьшается, а затем стабилизируется объем нагрузок, направленных на общую физическую подготовку.</w:t>
      </w:r>
    </w:p>
    <w:p w14:paraId="20EB005B" w14:textId="17D08693" w:rsidR="0037508B" w:rsidRPr="004752EA" w:rsidRDefault="0037508B" w:rsidP="00D54EA9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752EA">
        <w:rPr>
          <w:rFonts w:ascii="Times New Roman" w:hAnsi="Times New Roman"/>
          <w:bCs/>
          <w:sz w:val="28"/>
          <w:szCs w:val="28"/>
        </w:rPr>
        <w:t>Распределение времени в учебном плане осуществляется в соответствии с конкретными задачами и этапами и периодами спортивной подготовки: подготовительный, переходный, соревновательный</w:t>
      </w:r>
      <w:r w:rsidR="00F37222" w:rsidRPr="004752EA">
        <w:rPr>
          <w:rFonts w:ascii="Times New Roman" w:hAnsi="Times New Roman"/>
          <w:bCs/>
          <w:sz w:val="28"/>
          <w:szCs w:val="28"/>
        </w:rPr>
        <w:t>.</w:t>
      </w:r>
      <w:r w:rsidRPr="004752EA">
        <w:rPr>
          <w:rFonts w:ascii="Times New Roman" w:hAnsi="Times New Roman"/>
          <w:bCs/>
          <w:sz w:val="28"/>
          <w:szCs w:val="28"/>
        </w:rPr>
        <w:t xml:space="preserve"> </w:t>
      </w:r>
    </w:p>
    <w:p w14:paraId="619DFC72" w14:textId="04EA9243" w:rsidR="00BF1048" w:rsidRDefault="00BF1048">
      <w:pPr>
        <w:spacing w:line="360" w:lineRule="auto"/>
        <w:jc w:val="both"/>
        <w:rPr>
          <w:bCs/>
          <w:sz w:val="28"/>
          <w:szCs w:val="28"/>
        </w:rPr>
      </w:pPr>
    </w:p>
    <w:p w14:paraId="00ACE764" w14:textId="77777777" w:rsidR="00BF1048" w:rsidRDefault="00BF1048">
      <w:pPr>
        <w:spacing w:line="360" w:lineRule="auto"/>
        <w:jc w:val="both"/>
        <w:rPr>
          <w:bCs/>
          <w:sz w:val="28"/>
          <w:szCs w:val="28"/>
        </w:rPr>
        <w:sectPr w:rsidR="00BF1048" w:rsidSect="008C3765">
          <w:pgSz w:w="11906" w:h="16838"/>
          <w:pgMar w:top="709" w:right="851" w:bottom="709" w:left="1134" w:header="709" w:footer="709" w:gutter="0"/>
          <w:cols w:space="708"/>
          <w:docGrid w:linePitch="360"/>
        </w:sectPr>
      </w:pPr>
    </w:p>
    <w:p w14:paraId="665AC3DC" w14:textId="3A59559A" w:rsidR="00785CA8" w:rsidRPr="00785CA8" w:rsidRDefault="00BF1048" w:rsidP="00435678">
      <w:pPr>
        <w:shd w:val="clear" w:color="auto" w:fill="FFFFFF"/>
        <w:jc w:val="center"/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</w:pP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lastRenderedPageBreak/>
        <w:t xml:space="preserve">ГОДОВОЙ ПЛАН на </w:t>
      </w:r>
      <w:r w:rsidR="00E45599"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202</w:t>
      </w:r>
      <w:r w:rsidR="004752EA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4</w:t>
      </w:r>
      <w:r w:rsidR="00435678"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 </w:t>
      </w:r>
      <w:r w:rsidR="00E45599"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– </w:t>
      </w:r>
      <w:r w:rsidR="008C3765"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202</w:t>
      </w:r>
      <w:r w:rsidR="008C3765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5</w:t>
      </w:r>
      <w:r w:rsidR="008C3765"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 учебно</w:t>
      </w:r>
      <w:r w:rsidR="00E45599"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-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тренировочный</w:t>
      </w:r>
      <w:r w:rsidR="00E45599"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 год 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 </w:t>
      </w:r>
    </w:p>
    <w:p w14:paraId="4138BF91" w14:textId="77777777" w:rsidR="00785CA8" w:rsidRDefault="00785CA8" w:rsidP="00435678">
      <w:pPr>
        <w:shd w:val="clear" w:color="auto" w:fill="FFFFFF"/>
        <w:jc w:val="center"/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</w:pP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п</w:t>
      </w:r>
      <w:r w:rsidR="00435678"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о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 </w:t>
      </w:r>
      <w:r w:rsidR="00435678"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д</w:t>
      </w:r>
      <w:r w:rsidR="00BF1048" w:rsidRPr="00BF104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ополнительн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ой</w:t>
      </w:r>
      <w:r w:rsidR="00BF1048" w:rsidRPr="00BF104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 образовательн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ой</w:t>
      </w:r>
      <w:r w:rsidR="00BF1048" w:rsidRPr="00BF104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 программ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е спортивной подготовки</w:t>
      </w:r>
    </w:p>
    <w:p w14:paraId="7FAC72FD" w14:textId="727635D3" w:rsidR="00BF1048" w:rsidRDefault="00785CA8" w:rsidP="00435678">
      <w:pPr>
        <w:shd w:val="clear" w:color="auto" w:fill="FFFFFF"/>
        <w:jc w:val="center"/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</w:pP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 по виду спорта «</w:t>
      </w:r>
      <w:r w:rsidR="004752EA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волейбол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»</w:t>
      </w:r>
      <w:r w:rsidR="00BF1048" w:rsidRPr="00BF104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.</w:t>
      </w:r>
    </w:p>
    <w:p w14:paraId="3BFBD07F" w14:textId="77777777" w:rsidR="000B23EF" w:rsidRPr="00BF1048" w:rsidRDefault="000B23EF" w:rsidP="00435678">
      <w:pPr>
        <w:shd w:val="clear" w:color="auto" w:fill="FFFFFF"/>
        <w:jc w:val="center"/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</w:pPr>
    </w:p>
    <w:p w14:paraId="7355E539" w14:textId="77777777" w:rsidR="000B23EF" w:rsidRPr="00272D96" w:rsidRDefault="000B23EF" w:rsidP="000B23EF">
      <w:pPr>
        <w:ind w:right="-284" w:firstLine="709"/>
        <w:jc w:val="center"/>
        <w:rPr>
          <w:rFonts w:ascii="Times New Roman" w:hAnsi="Times New Roman"/>
          <w:sz w:val="28"/>
          <w:szCs w:val="28"/>
        </w:rPr>
      </w:pPr>
      <w:r w:rsidRPr="00272D96">
        <w:rPr>
          <w:rFonts w:ascii="Times New Roman" w:hAnsi="Times New Roman"/>
          <w:b/>
          <w:sz w:val="28"/>
          <w:szCs w:val="28"/>
        </w:rPr>
        <w:t>Дисциплина волейбол (0120012611 Я)</w:t>
      </w:r>
    </w:p>
    <w:p w14:paraId="4147AC2D" w14:textId="77777777" w:rsidR="000B23EF" w:rsidRPr="00272D96" w:rsidRDefault="000B23EF" w:rsidP="000B23EF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Style w:val="TableNormal"/>
        <w:tblW w:w="15593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5973"/>
        <w:gridCol w:w="973"/>
        <w:gridCol w:w="992"/>
        <w:gridCol w:w="2004"/>
        <w:gridCol w:w="1984"/>
        <w:gridCol w:w="3119"/>
      </w:tblGrid>
      <w:tr w:rsidR="000B23EF" w:rsidRPr="00272D96" w14:paraId="257B1BA3" w14:textId="77777777" w:rsidTr="008C3765">
        <w:trPr>
          <w:trHeight w:val="262"/>
        </w:trPr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A5068C" w14:textId="77777777" w:rsidR="000B23EF" w:rsidRPr="00272D96" w:rsidRDefault="000B23EF" w:rsidP="000B23EF">
            <w:pPr>
              <w:ind w:left="40" w:right="182" w:hanging="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272D96">
              <w:rPr>
                <w:rFonts w:ascii="Times New Roman" w:hAnsi="Times New Roman"/>
                <w:bCs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F91EA5" w14:textId="77777777" w:rsidR="000B23EF" w:rsidRPr="00272D96" w:rsidRDefault="000B23EF" w:rsidP="000B23EF">
            <w:pPr>
              <w:ind w:left="4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hAnsi="Times New Roman"/>
                <w:bCs/>
                <w:spacing w:val="-4"/>
                <w:sz w:val="24"/>
                <w:szCs w:val="24"/>
                <w:lang w:val="ru-RU"/>
              </w:rPr>
              <w:t xml:space="preserve">Виды </w:t>
            </w:r>
            <w:r w:rsidRPr="00272D9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подготовки и иные мероприятия</w:t>
            </w:r>
          </w:p>
        </w:tc>
        <w:tc>
          <w:tcPr>
            <w:tcW w:w="9072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198E7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Этапы</w:t>
            </w:r>
            <w:r w:rsidRPr="00272D96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и годы </w:t>
            </w: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подготовки</w:t>
            </w:r>
          </w:p>
        </w:tc>
      </w:tr>
      <w:tr w:rsidR="000B23EF" w:rsidRPr="00272D96" w14:paraId="45C8BB7B" w14:textId="77777777" w:rsidTr="008C3765">
        <w:trPr>
          <w:trHeight w:val="525"/>
        </w:trPr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DFFCB9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F5478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8864D3" w14:textId="77777777" w:rsidR="000B23EF" w:rsidRPr="00272D96" w:rsidRDefault="000B23EF" w:rsidP="000B23EF">
            <w:pPr>
              <w:ind w:left="139" w:right="29" w:hanging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Этап начальной</w:t>
            </w:r>
            <w:r w:rsidRPr="00272D9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подготовки</w:t>
            </w:r>
          </w:p>
        </w:tc>
        <w:tc>
          <w:tcPr>
            <w:tcW w:w="3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90B569" w14:textId="77777777" w:rsidR="000B23EF" w:rsidRPr="00272D96" w:rsidRDefault="000B23EF" w:rsidP="000B23EF">
            <w:pPr>
              <w:ind w:left="196" w:right="177" w:firstLine="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hAnsi="Times New Roman"/>
                <w:sz w:val="24"/>
                <w:szCs w:val="24"/>
                <w:lang w:val="ru-RU"/>
              </w:rPr>
              <w:t>Учебно-тренировочный этап</w:t>
            </w:r>
            <w:r w:rsidRPr="00272D96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  <w:lang w:val="ru-RU"/>
              </w:rPr>
              <w:t>(этап спортивной</w:t>
            </w:r>
            <w:r w:rsidRPr="00272D9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  <w:lang w:val="ru-RU"/>
              </w:rPr>
              <w:t>специализации)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68C7747" w14:textId="77777777" w:rsidR="000B23EF" w:rsidRPr="00272D96" w:rsidRDefault="000B23EF" w:rsidP="000B23EF">
            <w:pPr>
              <w:ind w:left="92" w:right="78" w:hanging="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Этап</w:t>
            </w:r>
            <w:r w:rsidRPr="00272D9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  <w:r w:rsidRPr="00272D9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спортивного</w:t>
            </w:r>
            <w:r w:rsidRPr="00272D9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мастерства</w:t>
            </w:r>
          </w:p>
        </w:tc>
      </w:tr>
      <w:tr w:rsidR="000B23EF" w:rsidRPr="00272D96" w14:paraId="192BAEA1" w14:textId="77777777" w:rsidTr="008C3765">
        <w:trPr>
          <w:trHeight w:val="506"/>
        </w:trPr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CD2B9C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0ED5EB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6314E78" w14:textId="77777777" w:rsidR="000B23EF" w:rsidRPr="00272D96" w:rsidRDefault="000B23EF" w:rsidP="000B23EF">
            <w:pPr>
              <w:ind w:firstLine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272D9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C9C30FA" w14:textId="77777777" w:rsidR="000B23EF" w:rsidRPr="00272D96" w:rsidRDefault="000B23EF" w:rsidP="000B23EF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Свыше года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C96D" w14:textId="77777777" w:rsidR="000B23EF" w:rsidRPr="00272D96" w:rsidRDefault="000B23EF" w:rsidP="000B23EF">
            <w:pPr>
              <w:ind w:left="302" w:right="116" w:hanging="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До трех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BAF35EF" w14:textId="77777777" w:rsidR="000B23EF" w:rsidRPr="00272D96" w:rsidRDefault="000B23EF" w:rsidP="000B23EF">
            <w:pPr>
              <w:ind w:left="92" w:right="78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Свыше трех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BB4FBC5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B23EF" w:rsidRPr="00272D96" w14:paraId="19A57A7A" w14:textId="77777777" w:rsidTr="008C3765">
        <w:trPr>
          <w:trHeight w:val="225"/>
        </w:trPr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D705EB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0AE163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37564B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Недельная нагрузка в часах</w:t>
            </w:r>
          </w:p>
        </w:tc>
      </w:tr>
      <w:tr w:rsidR="000B23EF" w:rsidRPr="00272D96" w14:paraId="6BAE81EA" w14:textId="77777777" w:rsidTr="008C3765">
        <w:trPr>
          <w:trHeight w:val="240"/>
        </w:trPr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58646C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1175B9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6DE2907" w14:textId="77777777" w:rsidR="000B23EF" w:rsidRPr="00272D96" w:rsidRDefault="000B23EF" w:rsidP="000B23EF">
            <w:pPr>
              <w:ind w:firstLine="1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3D8BDD2" w14:textId="77777777" w:rsidR="000B23EF" w:rsidRPr="00272D96" w:rsidRDefault="000B23EF" w:rsidP="000B23EF">
            <w:pPr>
              <w:ind w:left="302" w:right="152" w:hanging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F7AF" w14:textId="77777777" w:rsidR="000B23EF" w:rsidRPr="00272D96" w:rsidRDefault="000B23EF" w:rsidP="000B23EF">
            <w:pPr>
              <w:ind w:left="302" w:right="116" w:hanging="1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B89B" w14:textId="77777777" w:rsidR="000B23EF" w:rsidRPr="00272D96" w:rsidRDefault="000B23EF" w:rsidP="000B23EF">
            <w:pPr>
              <w:ind w:right="23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D1F0FD0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0B23EF" w:rsidRPr="00272D96" w14:paraId="5CA74D8A" w14:textId="77777777" w:rsidTr="008C3765">
        <w:trPr>
          <w:trHeight w:val="390"/>
        </w:trPr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BAE8AB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7CA8EF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269B73B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Максимальная продолжительность одного учебно-тренировочного занятия в часах</w:t>
            </w:r>
          </w:p>
        </w:tc>
      </w:tr>
      <w:tr w:rsidR="000B23EF" w:rsidRPr="00272D96" w14:paraId="2B0CE79C" w14:textId="77777777" w:rsidTr="008C3765">
        <w:trPr>
          <w:trHeight w:val="240"/>
        </w:trPr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5691C2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228529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C5B4CE3" w14:textId="77777777" w:rsidR="000B23EF" w:rsidRPr="00272D96" w:rsidRDefault="000B23EF" w:rsidP="000B23EF">
            <w:pPr>
              <w:ind w:firstLine="1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5A175E2" w14:textId="77777777" w:rsidR="000B23EF" w:rsidRPr="00272D96" w:rsidRDefault="000B23EF" w:rsidP="000B23EF">
            <w:pPr>
              <w:ind w:left="302" w:right="152" w:hanging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3BA3" w14:textId="77777777" w:rsidR="000B23EF" w:rsidRPr="00272D96" w:rsidRDefault="000B23EF" w:rsidP="000B23EF">
            <w:pPr>
              <w:ind w:left="302" w:right="116" w:hanging="1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C292" w14:textId="77777777" w:rsidR="000B23EF" w:rsidRPr="00272D96" w:rsidRDefault="000B23EF" w:rsidP="000B23EF">
            <w:pPr>
              <w:ind w:right="23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D95132A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B23EF" w:rsidRPr="00272D96" w14:paraId="517F8968" w14:textId="77777777" w:rsidTr="008C3765">
        <w:trPr>
          <w:trHeight w:val="240"/>
        </w:trPr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1E0BBD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B510C1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D506D5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Наполняемость групп (человек)</w:t>
            </w:r>
          </w:p>
        </w:tc>
      </w:tr>
      <w:tr w:rsidR="000B23EF" w:rsidRPr="00272D96" w14:paraId="27C0A6C9" w14:textId="77777777" w:rsidTr="008C3765">
        <w:trPr>
          <w:trHeight w:val="240"/>
        </w:trPr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C7482E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28C7AF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381362E" w14:textId="77777777" w:rsidR="000B23EF" w:rsidRPr="00272D96" w:rsidRDefault="000B23EF" w:rsidP="000B23EF">
            <w:pPr>
              <w:ind w:left="302" w:right="152" w:hanging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3FA0" w14:textId="77777777" w:rsidR="000B23EF" w:rsidRPr="00272D96" w:rsidRDefault="000B23EF" w:rsidP="000B23EF">
            <w:pPr>
              <w:ind w:right="23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A7DD0D0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0B23EF" w:rsidRPr="00272D96" w14:paraId="6A36E34C" w14:textId="77777777" w:rsidTr="008C3765">
        <w:trPr>
          <w:trHeight w:val="329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CB4417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FFDC61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 xml:space="preserve">Общая физическая </w:t>
            </w:r>
            <w:r w:rsidRPr="00272D96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B64DA8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CDE66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0C8BA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567323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8BEE0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0B23EF" w:rsidRPr="00272D96" w14:paraId="22760045" w14:textId="77777777" w:rsidTr="008C3765">
        <w:trPr>
          <w:trHeight w:val="329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BABE43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220082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 xml:space="preserve">Специальная </w:t>
            </w:r>
            <w:r w:rsidRPr="00272D96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физическая</w:t>
            </w:r>
            <w:r w:rsidRPr="00272D9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7A51D9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A2A469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8A1AED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37B43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096BB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0B23EF" w:rsidRPr="00272D96" w14:paraId="45DE5CDD" w14:textId="77777777" w:rsidTr="008C3765">
        <w:trPr>
          <w:trHeight w:val="329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F51C74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514943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спортивных соревнованиях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744EE2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02E8C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A8E85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E75955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5ADD08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0B23EF" w:rsidRPr="00272D96" w14:paraId="1FA4D75F" w14:textId="77777777" w:rsidTr="008C3765">
        <w:trPr>
          <w:trHeight w:val="329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9D65EB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5BEE31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 xml:space="preserve">Техническая подготовка 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CDB78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674E9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BFD15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CE76AF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ABD20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</w:tr>
      <w:tr w:rsidR="000B23EF" w:rsidRPr="00272D96" w14:paraId="56B87A3C" w14:textId="77777777" w:rsidTr="008C3765">
        <w:trPr>
          <w:trHeight w:val="331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E70AEA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9A7DB6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D58CA1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0CA5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DF3AE1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E2AA53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ACEACB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0B23EF" w:rsidRPr="00272D96" w14:paraId="272B8A3B" w14:textId="77777777" w:rsidTr="008C3765">
        <w:trPr>
          <w:trHeight w:val="339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363FD0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3AFD9C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Теоретическая</w:t>
            </w:r>
            <w:r w:rsidRPr="00272D96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272D9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2004A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5EDF8B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B2D1C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26A9EA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51620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B23EF" w:rsidRPr="00272D96" w14:paraId="7675A4E4" w14:textId="77777777" w:rsidTr="008C3765">
        <w:trPr>
          <w:trHeight w:val="339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62B66D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FD47E5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Интегральная</w:t>
            </w:r>
            <w:r w:rsidRPr="00272D96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272D9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BBDCED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176DE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E026C9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3CCE3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BF6AEC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0B23EF" w:rsidRPr="00272D96" w14:paraId="45C541FB" w14:textId="77777777" w:rsidTr="008C3765">
        <w:trPr>
          <w:trHeight w:val="259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43B1C5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079E9F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 xml:space="preserve">Психологическая </w:t>
            </w:r>
            <w:r w:rsidRPr="00272D96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5CFB3F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1F96A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E33452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5B1BB5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42DA80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B23EF" w:rsidRPr="00272D96" w14:paraId="3E906C85" w14:textId="77777777" w:rsidTr="008C3765">
        <w:trPr>
          <w:trHeight w:val="387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812016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B8C707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272D96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Контрольные мероприятия (</w:t>
            </w:r>
            <w:r w:rsidRPr="00272D9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тестирование и контроль)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B84BFB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47C05D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AB8401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F3FA7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DDB5B2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23EF" w:rsidRPr="00272D96" w14:paraId="4C48B19A" w14:textId="77777777" w:rsidTr="008C3765">
        <w:trPr>
          <w:trHeight w:val="372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9FF1B9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092405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Инструкторская практика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B7972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F7E80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14D695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78E30D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AB4A28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B23EF" w:rsidRPr="00272D96" w14:paraId="753AF331" w14:textId="77777777" w:rsidTr="008C3765">
        <w:trPr>
          <w:trHeight w:val="368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D24F51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399F41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Судейская практика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9F6FBC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8E412A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668EC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80035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0D106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23EF" w:rsidRPr="00272D96" w14:paraId="31AF2FDB" w14:textId="77777777" w:rsidTr="008C3765">
        <w:trPr>
          <w:trHeight w:val="368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908C58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64FB63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Медицинские, медико-биологические мероприятия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0CE2B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61CFC8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6D14EF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C8D02B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E6D612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23EF" w:rsidRPr="00272D96" w14:paraId="7E4D9EFE" w14:textId="77777777" w:rsidTr="008C3765">
        <w:trPr>
          <w:trHeight w:val="501"/>
        </w:trPr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CBAAB1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6022BE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Восстановительные</w:t>
            </w:r>
            <w:r w:rsidRPr="00272D9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218FB8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933E4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C887ED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13650B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81795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0B23EF" w:rsidRPr="00272D96" w14:paraId="46DD0ABB" w14:textId="77777777" w:rsidTr="008C3765">
        <w:trPr>
          <w:trHeight w:val="407"/>
        </w:trPr>
        <w:tc>
          <w:tcPr>
            <w:tcW w:w="6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D97DD3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Общее количество часов в год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BCAB6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080DD3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0710D2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D38D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624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1A167A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936</w:t>
            </w:r>
          </w:p>
        </w:tc>
      </w:tr>
    </w:tbl>
    <w:p w14:paraId="3AAB94B8" w14:textId="77777777" w:rsidR="00A831DD" w:rsidRDefault="00A831DD" w:rsidP="000B23EF">
      <w:pPr>
        <w:ind w:right="-284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8284A69" w14:textId="3537D9CE" w:rsidR="000B23EF" w:rsidRPr="00272D96" w:rsidRDefault="000B23EF" w:rsidP="000B23EF">
      <w:pPr>
        <w:ind w:right="-284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72D96">
        <w:rPr>
          <w:rFonts w:ascii="Times New Roman" w:hAnsi="Times New Roman"/>
          <w:b/>
          <w:bCs/>
          <w:sz w:val="28"/>
          <w:szCs w:val="28"/>
        </w:rPr>
        <w:lastRenderedPageBreak/>
        <w:t>Дисциплина пляжный волейбол (0120022611 Я)</w:t>
      </w:r>
    </w:p>
    <w:p w14:paraId="7CBB73A2" w14:textId="77777777" w:rsidR="000B23EF" w:rsidRPr="00272D96" w:rsidRDefault="000B23EF" w:rsidP="000B23EF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Style w:val="TableNormal"/>
        <w:tblW w:w="15269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368"/>
        <w:gridCol w:w="973"/>
        <w:gridCol w:w="992"/>
        <w:gridCol w:w="2550"/>
        <w:gridCol w:w="1843"/>
        <w:gridCol w:w="2835"/>
      </w:tblGrid>
      <w:tr w:rsidR="000B23EF" w:rsidRPr="00272D96" w14:paraId="7FB6DC07" w14:textId="77777777" w:rsidTr="00C0190B">
        <w:trPr>
          <w:trHeight w:val="262"/>
        </w:trPr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5017B8" w14:textId="77777777" w:rsidR="000B23EF" w:rsidRPr="00272D96" w:rsidRDefault="000B23EF" w:rsidP="000B23EF">
            <w:pPr>
              <w:ind w:left="40" w:right="182" w:hanging="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272D96">
              <w:rPr>
                <w:rFonts w:ascii="Times New Roman" w:hAnsi="Times New Roman"/>
                <w:bCs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3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AAD014" w14:textId="77777777" w:rsidR="000B23EF" w:rsidRPr="00272D96" w:rsidRDefault="000B23EF" w:rsidP="000B23EF">
            <w:pPr>
              <w:ind w:left="4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hAnsi="Times New Roman"/>
                <w:bCs/>
                <w:spacing w:val="-4"/>
                <w:sz w:val="24"/>
                <w:szCs w:val="24"/>
                <w:lang w:val="ru-RU"/>
              </w:rPr>
              <w:t xml:space="preserve">Виды </w:t>
            </w:r>
            <w:r w:rsidRPr="00272D9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подготовки и иные мероприятия</w:t>
            </w:r>
          </w:p>
        </w:tc>
        <w:tc>
          <w:tcPr>
            <w:tcW w:w="9193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FD47C3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Этапы</w:t>
            </w:r>
            <w:r w:rsidRPr="00272D96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и годы </w:t>
            </w: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подготовки</w:t>
            </w:r>
          </w:p>
        </w:tc>
      </w:tr>
      <w:tr w:rsidR="000B23EF" w:rsidRPr="00272D96" w14:paraId="23DAEE0B" w14:textId="77777777" w:rsidTr="00C0190B">
        <w:trPr>
          <w:trHeight w:val="717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23F0BB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D6F6E5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CA9B8A" w14:textId="77777777" w:rsidR="000B23EF" w:rsidRPr="00272D96" w:rsidRDefault="000B23EF" w:rsidP="000B23EF">
            <w:pPr>
              <w:ind w:left="139" w:right="29" w:hanging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Этап начальной</w:t>
            </w:r>
            <w:r w:rsidRPr="00272D9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подготовки</w:t>
            </w:r>
          </w:p>
        </w:tc>
        <w:tc>
          <w:tcPr>
            <w:tcW w:w="43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BDC9C9" w14:textId="77777777" w:rsidR="000B23EF" w:rsidRPr="00272D96" w:rsidRDefault="000B23EF" w:rsidP="000B23EF">
            <w:pPr>
              <w:ind w:left="196" w:right="177" w:firstLine="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2D96">
              <w:rPr>
                <w:rFonts w:ascii="Times New Roman" w:hAnsi="Times New Roman"/>
                <w:sz w:val="24"/>
                <w:szCs w:val="24"/>
                <w:lang w:val="ru-RU"/>
              </w:rPr>
              <w:t>Учебно-тренировочный этап</w:t>
            </w:r>
            <w:r w:rsidRPr="00272D96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  <w:lang w:val="ru-RU"/>
              </w:rPr>
              <w:t>(этап спортивной</w:t>
            </w:r>
            <w:r w:rsidRPr="00272D9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  <w:lang w:val="ru-RU"/>
              </w:rPr>
              <w:t>специализации)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5F2F6E5" w14:textId="77777777" w:rsidR="000B23EF" w:rsidRPr="00272D96" w:rsidRDefault="000B23EF" w:rsidP="000B23EF">
            <w:pPr>
              <w:ind w:left="59" w:right="47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Этап</w:t>
            </w:r>
            <w:r w:rsidRPr="00272D9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  <w:r w:rsidRPr="00272D9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спортивного</w:t>
            </w:r>
            <w:r w:rsidRPr="00272D9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мастерства</w:t>
            </w:r>
          </w:p>
          <w:p w14:paraId="54F65E9F" w14:textId="77777777" w:rsidR="000B23EF" w:rsidRPr="00272D96" w:rsidRDefault="000B23EF" w:rsidP="000B23EF">
            <w:pPr>
              <w:ind w:left="92" w:right="78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98D2C8" w14:textId="77777777" w:rsidR="000B23EF" w:rsidRPr="00272D96" w:rsidRDefault="000B23EF" w:rsidP="000B23EF">
            <w:pPr>
              <w:ind w:left="92" w:right="78" w:hanging="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B23EF" w:rsidRPr="00272D96" w14:paraId="230D4DA5" w14:textId="77777777" w:rsidTr="00C0190B">
        <w:trPr>
          <w:trHeight w:val="829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EAD5FE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203B60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B92C45E" w14:textId="77777777" w:rsidR="000B23EF" w:rsidRPr="00272D96" w:rsidRDefault="000B23EF" w:rsidP="000B23EF">
            <w:pPr>
              <w:ind w:firstLine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272D9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84129B" w14:textId="77777777" w:rsidR="000B23EF" w:rsidRPr="00272D96" w:rsidRDefault="000B23EF" w:rsidP="000B23EF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Свыше года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9096" w14:textId="77777777" w:rsidR="000B23EF" w:rsidRPr="00272D96" w:rsidRDefault="000B23EF" w:rsidP="000B23EF">
            <w:pPr>
              <w:ind w:left="302" w:right="116" w:hanging="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До трех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F19A0E3" w14:textId="77777777" w:rsidR="000B23EF" w:rsidRPr="00272D96" w:rsidRDefault="000B23EF" w:rsidP="000B23EF">
            <w:pPr>
              <w:ind w:left="92" w:right="78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Свыше трех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28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3DE880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B23EF" w:rsidRPr="00272D96" w14:paraId="09479D72" w14:textId="77777777" w:rsidTr="00C0190B">
        <w:trPr>
          <w:trHeight w:val="225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686FEF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9AF81E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12D7E00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Недельная нагрузка в часах</w:t>
            </w:r>
          </w:p>
        </w:tc>
      </w:tr>
      <w:tr w:rsidR="000B23EF" w:rsidRPr="00272D96" w14:paraId="4215F91C" w14:textId="77777777" w:rsidTr="00C0190B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6FD0EB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AE8B2F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21E4C4F" w14:textId="77777777" w:rsidR="000B23EF" w:rsidRPr="00272D96" w:rsidRDefault="000B23EF" w:rsidP="000B23EF">
            <w:pPr>
              <w:ind w:firstLine="1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F62626B" w14:textId="77777777" w:rsidR="000B23EF" w:rsidRPr="00272D96" w:rsidRDefault="000B23EF" w:rsidP="000B23EF">
            <w:pPr>
              <w:ind w:left="302" w:right="152" w:hanging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760B" w14:textId="77777777" w:rsidR="000B23EF" w:rsidRPr="00272D96" w:rsidRDefault="000B23EF" w:rsidP="000B23EF">
            <w:pPr>
              <w:ind w:left="302" w:right="116" w:hanging="1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4F4D" w14:textId="77777777" w:rsidR="000B23EF" w:rsidRPr="00272D96" w:rsidRDefault="000B23EF" w:rsidP="000B23EF">
            <w:pPr>
              <w:ind w:right="23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FAE0581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0B23EF" w:rsidRPr="00272D96" w14:paraId="5761742E" w14:textId="77777777" w:rsidTr="00C0190B">
        <w:trPr>
          <w:trHeight w:val="39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027971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F9CED3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F804845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Максимальная продолжительность одного учебно-тренировочного занятия в часах</w:t>
            </w:r>
          </w:p>
        </w:tc>
      </w:tr>
      <w:tr w:rsidR="000B23EF" w:rsidRPr="00272D96" w14:paraId="2D527CF2" w14:textId="77777777" w:rsidTr="00C0190B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B2DEE1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3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1D333A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04341F0" w14:textId="77777777" w:rsidR="000B23EF" w:rsidRPr="00272D96" w:rsidRDefault="000B23EF" w:rsidP="000B23EF">
            <w:pPr>
              <w:ind w:firstLine="1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F45766B" w14:textId="77777777" w:rsidR="000B23EF" w:rsidRPr="00272D96" w:rsidRDefault="000B23EF" w:rsidP="000B23EF">
            <w:pPr>
              <w:ind w:left="302" w:right="152" w:hanging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C5CF" w14:textId="77777777" w:rsidR="000B23EF" w:rsidRPr="00272D96" w:rsidRDefault="000B23EF" w:rsidP="000B23EF">
            <w:pPr>
              <w:ind w:left="302" w:right="116" w:hanging="1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4EFE" w14:textId="77777777" w:rsidR="000B23EF" w:rsidRPr="00272D96" w:rsidRDefault="000B23EF" w:rsidP="000B23EF">
            <w:pPr>
              <w:ind w:right="23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3EC5A5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B23EF" w:rsidRPr="00272D96" w14:paraId="7AAE151A" w14:textId="77777777" w:rsidTr="00C0190B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901260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1DCB23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C06C48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Наполняемость групп (человек)</w:t>
            </w:r>
          </w:p>
        </w:tc>
      </w:tr>
      <w:tr w:rsidR="000B23EF" w:rsidRPr="00272D96" w14:paraId="61A4C6BC" w14:textId="77777777" w:rsidTr="00C0190B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6C9124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08CDF1" w14:textId="77777777" w:rsidR="000B23EF" w:rsidRPr="00272D96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7D19BC6" w14:textId="77777777" w:rsidR="000B23EF" w:rsidRPr="00272D96" w:rsidRDefault="000B23EF" w:rsidP="000B23EF">
            <w:pPr>
              <w:ind w:left="302" w:right="152" w:hanging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Не менее</w:t>
            </w: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D346" w14:textId="77777777" w:rsidR="000B23EF" w:rsidRPr="00272D96" w:rsidRDefault="000B23EF" w:rsidP="000B23EF">
            <w:pPr>
              <w:ind w:right="23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122DDD2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272D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B23EF" w:rsidRPr="00272D96" w14:paraId="552F4783" w14:textId="77777777" w:rsidTr="00C0190B">
        <w:trPr>
          <w:trHeight w:val="32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90779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505306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 xml:space="preserve">Общая физическая </w:t>
            </w:r>
            <w:r w:rsidRPr="00272D96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8DCB2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B72C99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36C17A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A91B4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87F78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0B23EF" w:rsidRPr="00272D96" w14:paraId="47A37982" w14:textId="77777777" w:rsidTr="00C0190B">
        <w:trPr>
          <w:trHeight w:val="32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D74E26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DDCE51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 xml:space="preserve">Специальная </w:t>
            </w:r>
            <w:r w:rsidRPr="00272D96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физическая</w:t>
            </w:r>
            <w:r w:rsidRPr="00272D9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40A9FA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C5D0A2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E1B782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49DC3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9198E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0B23EF" w:rsidRPr="00272D96" w14:paraId="4A0017CE" w14:textId="77777777" w:rsidTr="00C0190B">
        <w:trPr>
          <w:trHeight w:val="32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7954C7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B64D5A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спортивных соревнованиях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C2679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0CC2E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9EEB5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B7625C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4569F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0B23EF" w:rsidRPr="00272D96" w14:paraId="492295AB" w14:textId="77777777" w:rsidTr="00C0190B">
        <w:trPr>
          <w:trHeight w:val="32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9E0E36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93CEF6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 xml:space="preserve">Техническая подготовка 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7786B1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76F2A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475C3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A96D45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D1A7E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</w:tr>
      <w:tr w:rsidR="000B23EF" w:rsidRPr="00272D96" w14:paraId="729B0B1E" w14:textId="77777777" w:rsidTr="00C0190B">
        <w:trPr>
          <w:trHeight w:val="33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D491AB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E53113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88B95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2F994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1779C7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A7AA59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3EF71F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0B23EF" w:rsidRPr="00272D96" w14:paraId="23482BD8" w14:textId="77777777" w:rsidTr="00C0190B">
        <w:trPr>
          <w:trHeight w:val="33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067A34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8B03EB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Теоретическая</w:t>
            </w:r>
            <w:r w:rsidRPr="00272D96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272D9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221ED8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062175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3E48F1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810B4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9BB3A9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B23EF" w:rsidRPr="00272D96" w14:paraId="4EBDB4CD" w14:textId="77777777" w:rsidTr="00C0190B">
        <w:trPr>
          <w:trHeight w:val="33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C6C1F5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0B883B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Интегральная</w:t>
            </w:r>
            <w:r w:rsidRPr="00272D96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272D9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760A10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6CDE5A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9B1B08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68D0C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1F52F0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0B23EF" w:rsidRPr="00272D96" w14:paraId="695DD639" w14:textId="77777777" w:rsidTr="00C0190B">
        <w:trPr>
          <w:trHeight w:val="25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CE00BA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FEBAC3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 xml:space="preserve">Психологическая </w:t>
            </w:r>
            <w:r w:rsidRPr="00272D96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4F807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11759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E9864C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D2110F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E56B9A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B23EF" w:rsidRPr="00272D96" w14:paraId="0A23A7B0" w14:textId="77777777" w:rsidTr="00C0190B">
        <w:trPr>
          <w:trHeight w:val="55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F03C65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49D9EA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272D96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Контрольные мероприятия (</w:t>
            </w:r>
            <w:r w:rsidRPr="00272D9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тестирование и контроль)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39BD14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175E49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89154D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03026A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80755F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23EF" w:rsidRPr="00272D96" w14:paraId="649640E0" w14:textId="77777777" w:rsidTr="00C0190B">
        <w:trPr>
          <w:trHeight w:val="372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E4CD41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A2E093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Инструкторская практика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8E3675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CBCBD1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56FC4C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19D49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FE5F2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B23EF" w:rsidRPr="00272D96" w14:paraId="7999E1EB" w14:textId="77777777" w:rsidTr="00C0190B">
        <w:trPr>
          <w:trHeight w:val="36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43B10E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EC6492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Судейская практика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DAD988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D7FB7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D7D662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483DA0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70FCAA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23EF" w:rsidRPr="00272D96" w14:paraId="6DFF0F88" w14:textId="77777777" w:rsidTr="00C0190B">
        <w:trPr>
          <w:trHeight w:val="36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CDE3F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66E3B1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Медицинские, медико-биологические мероприятия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39B7BF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4AE7F1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B0BBF5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274A59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5BEF7A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23EF" w:rsidRPr="00272D96" w14:paraId="7AC53407" w14:textId="77777777" w:rsidTr="00C0190B">
        <w:trPr>
          <w:trHeight w:val="50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3CA1E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6DC886" w14:textId="77777777" w:rsidR="000B23EF" w:rsidRPr="00272D96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Восстановительные</w:t>
            </w:r>
            <w:r w:rsidRPr="00272D9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272D96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B29E9D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7BB00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1C987D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12EA19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AB9022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0B23EF" w:rsidRPr="00272D96" w14:paraId="21802A3D" w14:textId="77777777" w:rsidTr="00C0190B">
        <w:trPr>
          <w:trHeight w:val="407"/>
        </w:trPr>
        <w:tc>
          <w:tcPr>
            <w:tcW w:w="6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9DBE9" w14:textId="77777777" w:rsidR="000B23EF" w:rsidRPr="00272D96" w:rsidRDefault="000B23EF" w:rsidP="000B23EF">
            <w:pPr>
              <w:ind w:left="40" w:hanging="4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72D9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Общее количество часов в год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268516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CC782E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2B58B9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F78D25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624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EE996A" w14:textId="77777777" w:rsidR="000B23EF" w:rsidRPr="00272D96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D96">
              <w:rPr>
                <w:rFonts w:ascii="Times New Roman" w:hAnsi="Times New Roman"/>
                <w:sz w:val="24"/>
                <w:szCs w:val="24"/>
              </w:rPr>
              <w:t>936</w:t>
            </w:r>
          </w:p>
        </w:tc>
      </w:tr>
    </w:tbl>
    <w:p w14:paraId="4CE11883" w14:textId="63752B5C" w:rsidR="000B23EF" w:rsidRDefault="000B23EF" w:rsidP="000B23EF">
      <w:pPr>
        <w:ind w:left="9638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14:paraId="210D646E" w14:textId="77777777" w:rsidR="00A831DD" w:rsidRDefault="00A831DD" w:rsidP="000B23EF">
      <w:pPr>
        <w:ind w:left="9638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14:paraId="65028049" w14:textId="77777777" w:rsidR="00BF1048" w:rsidRPr="007334DB" w:rsidRDefault="00BF1048" w:rsidP="00BF1048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14:paraId="7CF99003" w14:textId="722FFCA8" w:rsidR="00785CA8" w:rsidRPr="00A603D2" w:rsidRDefault="00785CA8" w:rsidP="00785CA8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ГОДОВОЙ ПЛАН на 202</w:t>
      </w:r>
      <w:r w:rsidR="000B23EF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– </w:t>
      </w:r>
      <w:r w:rsidR="00A831DD" w:rsidRPr="00A603D2">
        <w:rPr>
          <w:rFonts w:ascii="Times New Roman" w:hAnsi="Times New Roman"/>
          <w:b/>
          <w:bCs/>
          <w:sz w:val="28"/>
          <w:szCs w:val="28"/>
          <w:lang w:eastAsia="ru-RU"/>
        </w:rPr>
        <w:t>202</w:t>
      </w:r>
      <w:r w:rsidR="00A831DD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A831DD" w:rsidRPr="00A603D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учебно</w:t>
      </w: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-тренировочный год  </w:t>
      </w:r>
    </w:p>
    <w:p w14:paraId="12277C44" w14:textId="77777777" w:rsidR="00785CA8" w:rsidRPr="00A603D2" w:rsidRDefault="00785CA8" w:rsidP="00785CA8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>по д</w:t>
      </w:r>
      <w:r w:rsidRPr="00BF1048">
        <w:rPr>
          <w:rFonts w:ascii="Times New Roman" w:hAnsi="Times New Roman"/>
          <w:b/>
          <w:bCs/>
          <w:sz w:val="28"/>
          <w:szCs w:val="28"/>
          <w:lang w:eastAsia="ru-RU"/>
        </w:rPr>
        <w:t>ополнительн</w:t>
      </w: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>ой</w:t>
      </w:r>
      <w:r w:rsidRPr="00BF104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образовательн</w:t>
      </w: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>ой</w:t>
      </w:r>
      <w:r w:rsidRPr="00BF104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программ</w:t>
      </w: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>е спортивной подготовки</w:t>
      </w:r>
    </w:p>
    <w:p w14:paraId="0D16B1D6" w14:textId="1912641D" w:rsidR="00785CA8" w:rsidRDefault="00785CA8" w:rsidP="00785CA8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виду спорта «</w:t>
      </w:r>
      <w:r w:rsidR="000B23EF">
        <w:rPr>
          <w:rFonts w:ascii="Times New Roman" w:hAnsi="Times New Roman"/>
          <w:b/>
          <w:bCs/>
          <w:sz w:val="28"/>
          <w:szCs w:val="28"/>
          <w:lang w:eastAsia="ru-RU"/>
        </w:rPr>
        <w:t>парусный спорт</w:t>
      </w: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  <w:r w:rsidRPr="00BF1048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14:paraId="564E3024" w14:textId="4EC0239A" w:rsidR="000B23EF" w:rsidRPr="00E8404A" w:rsidRDefault="000B23EF" w:rsidP="000B23EF">
      <w:pPr>
        <w:ind w:right="-284" w:firstLine="709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TableNormal"/>
        <w:tblW w:w="15451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6237"/>
        <w:gridCol w:w="973"/>
        <w:gridCol w:w="992"/>
        <w:gridCol w:w="2288"/>
        <w:gridCol w:w="1867"/>
        <w:gridCol w:w="2668"/>
      </w:tblGrid>
      <w:tr w:rsidR="000B23EF" w:rsidRPr="00E8404A" w14:paraId="597DAC7F" w14:textId="77777777" w:rsidTr="00E51464">
        <w:trPr>
          <w:trHeight w:val="32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99C001" w14:textId="77777777" w:rsidR="000B23EF" w:rsidRPr="00E8404A" w:rsidRDefault="000B23EF" w:rsidP="000B23EF">
            <w:pPr>
              <w:ind w:left="40" w:right="182" w:hanging="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E8404A">
              <w:rPr>
                <w:rFonts w:ascii="Times New Roman" w:hAnsi="Times New Roman"/>
                <w:bCs/>
                <w:spacing w:val="-57"/>
                <w:sz w:val="24"/>
                <w:szCs w:val="24"/>
              </w:rPr>
              <w:t xml:space="preserve"> </w:t>
            </w: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67A18E" w14:textId="77777777" w:rsidR="000B23EF" w:rsidRPr="00E8404A" w:rsidRDefault="000B23EF" w:rsidP="000B23EF">
            <w:pPr>
              <w:ind w:left="4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8404A">
              <w:rPr>
                <w:rFonts w:ascii="Times New Roman" w:hAnsi="Times New Roman"/>
                <w:bCs/>
                <w:spacing w:val="-4"/>
                <w:sz w:val="24"/>
                <w:szCs w:val="24"/>
                <w:lang w:val="ru-RU"/>
              </w:rPr>
              <w:t xml:space="preserve">Виды </w:t>
            </w:r>
            <w:r w:rsidRPr="00E8404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подготовки и иные мероприятия</w:t>
            </w:r>
          </w:p>
        </w:tc>
        <w:tc>
          <w:tcPr>
            <w:tcW w:w="8788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ADB175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Этапы</w:t>
            </w:r>
            <w:r w:rsidRPr="00E8404A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и годы </w:t>
            </w: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подготовки</w:t>
            </w:r>
          </w:p>
        </w:tc>
      </w:tr>
      <w:tr w:rsidR="000B23EF" w:rsidRPr="00E8404A" w14:paraId="084E7671" w14:textId="77777777" w:rsidTr="00E51464">
        <w:trPr>
          <w:trHeight w:val="32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4F598E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2B7920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D2809C" w14:textId="77777777" w:rsidR="000B23EF" w:rsidRPr="00E8404A" w:rsidRDefault="000B23EF" w:rsidP="000B23EF">
            <w:pPr>
              <w:ind w:left="139" w:right="29" w:hanging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Этап начальной</w:t>
            </w:r>
            <w:r w:rsidRPr="00E8404A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E8404A">
              <w:rPr>
                <w:rFonts w:ascii="Times New Roman" w:hAnsi="Times New Roman"/>
                <w:sz w:val="24"/>
                <w:szCs w:val="24"/>
              </w:rPr>
              <w:t>подготовки</w:t>
            </w:r>
          </w:p>
        </w:tc>
        <w:tc>
          <w:tcPr>
            <w:tcW w:w="4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9CE586" w14:textId="77777777" w:rsidR="000B23EF" w:rsidRPr="00E8404A" w:rsidRDefault="000B23EF" w:rsidP="000B23EF">
            <w:pPr>
              <w:ind w:left="196" w:right="177" w:firstLine="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8404A">
              <w:rPr>
                <w:rFonts w:ascii="Times New Roman" w:hAnsi="Times New Roman"/>
                <w:sz w:val="24"/>
                <w:szCs w:val="24"/>
                <w:lang w:val="ru-RU"/>
              </w:rPr>
              <w:t>Учебно-тренировочный этап</w:t>
            </w:r>
            <w:r w:rsidRPr="00E8404A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E8404A">
              <w:rPr>
                <w:rFonts w:ascii="Times New Roman" w:hAnsi="Times New Roman"/>
                <w:sz w:val="24"/>
                <w:szCs w:val="24"/>
                <w:lang w:val="ru-RU"/>
              </w:rPr>
              <w:t>(этап спортивной</w:t>
            </w:r>
            <w:r w:rsidRPr="00E8404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404A">
              <w:rPr>
                <w:rFonts w:ascii="Times New Roman" w:hAnsi="Times New Roman"/>
                <w:sz w:val="24"/>
                <w:szCs w:val="24"/>
                <w:lang w:val="ru-RU"/>
              </w:rPr>
              <w:t>специализации)</w:t>
            </w:r>
          </w:p>
        </w:tc>
        <w:tc>
          <w:tcPr>
            <w:tcW w:w="26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A1DFB1A" w14:textId="77777777" w:rsidR="000B23EF" w:rsidRDefault="000B23EF" w:rsidP="000B23EF">
            <w:pPr>
              <w:ind w:left="92" w:right="78" w:hanging="1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Этап</w:t>
            </w:r>
            <w:r w:rsidRPr="00E8404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8404A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  <w:r w:rsidRPr="00E8404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</w:p>
          <w:p w14:paraId="7B3701D6" w14:textId="77777777" w:rsidR="000B23EF" w:rsidRPr="00E8404A" w:rsidRDefault="000B23EF" w:rsidP="000B23EF">
            <w:pPr>
              <w:ind w:left="92" w:right="78" w:hanging="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спортивного</w:t>
            </w:r>
            <w:r w:rsidRPr="00E8404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8404A">
              <w:rPr>
                <w:rFonts w:ascii="Times New Roman" w:hAnsi="Times New Roman"/>
                <w:sz w:val="24"/>
                <w:szCs w:val="24"/>
              </w:rPr>
              <w:t>мастерства</w:t>
            </w:r>
          </w:p>
        </w:tc>
      </w:tr>
      <w:tr w:rsidR="000B23EF" w:rsidRPr="00E8404A" w14:paraId="09B91330" w14:textId="77777777" w:rsidTr="00E51464">
        <w:trPr>
          <w:trHeight w:val="32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227EBA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648FD1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7EE347E" w14:textId="77777777" w:rsidR="000B23EF" w:rsidRPr="00E8404A" w:rsidRDefault="000B23EF" w:rsidP="000B23EF">
            <w:pPr>
              <w:ind w:firstLine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E8404A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E8404A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860B160" w14:textId="77777777" w:rsidR="000B23EF" w:rsidRPr="00E8404A" w:rsidRDefault="000B23EF" w:rsidP="000B23EF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Свыше года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5D0E" w14:textId="77777777" w:rsidR="000B23EF" w:rsidRPr="00E8404A" w:rsidRDefault="000B23EF" w:rsidP="000B23EF">
            <w:pPr>
              <w:ind w:left="302" w:right="116" w:hanging="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До трех</w:t>
            </w:r>
          </w:p>
          <w:p w14:paraId="0DDBD03C" w14:textId="77777777" w:rsidR="000B23EF" w:rsidRPr="00E8404A" w:rsidRDefault="000B23EF" w:rsidP="000B23EF">
            <w:pPr>
              <w:ind w:left="302" w:right="116" w:hanging="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4D041B9" w14:textId="77777777" w:rsidR="000B23EF" w:rsidRPr="00E8404A" w:rsidRDefault="000B23EF" w:rsidP="000B23EF">
            <w:pPr>
              <w:ind w:left="92" w:right="78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Свыше трех</w:t>
            </w:r>
          </w:p>
          <w:p w14:paraId="04762B54" w14:textId="77777777" w:rsidR="000B23EF" w:rsidRPr="00E8404A" w:rsidRDefault="000B23EF" w:rsidP="000B23EF">
            <w:pPr>
              <w:ind w:left="92" w:right="230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266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468F62E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B23EF" w:rsidRPr="00E8404A" w14:paraId="5E882FAF" w14:textId="77777777" w:rsidTr="00E51464">
        <w:trPr>
          <w:trHeight w:val="32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21CF10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115C3F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D0CC902" w14:textId="77777777" w:rsidR="000B23EF" w:rsidRPr="00E8404A" w:rsidRDefault="000B23EF" w:rsidP="000B23EF">
            <w:pPr>
              <w:spacing w:after="2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Недельная нагрузка в часах</w:t>
            </w:r>
          </w:p>
        </w:tc>
      </w:tr>
      <w:tr w:rsidR="000B23EF" w:rsidRPr="00E8404A" w14:paraId="3D6781E7" w14:textId="77777777" w:rsidTr="00E51464">
        <w:trPr>
          <w:trHeight w:val="32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9A443D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388EB6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AC79895" w14:textId="77777777" w:rsidR="000B23EF" w:rsidRPr="00E8404A" w:rsidRDefault="000B23EF" w:rsidP="000B23EF">
            <w:pPr>
              <w:ind w:firstLine="1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6357C5F" w14:textId="77777777" w:rsidR="000B23EF" w:rsidRPr="00E8404A" w:rsidRDefault="000B23EF" w:rsidP="000B23EF">
            <w:pPr>
              <w:ind w:left="302" w:right="152" w:hanging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F1263F" w14:textId="77777777" w:rsidR="000B23EF" w:rsidRPr="00E8404A" w:rsidRDefault="000B23EF" w:rsidP="000B23EF">
            <w:pPr>
              <w:ind w:left="302" w:right="116" w:hanging="1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21A5" w14:textId="77777777" w:rsidR="000B23EF" w:rsidRPr="00E8404A" w:rsidRDefault="000B23EF" w:rsidP="000B23EF">
            <w:pPr>
              <w:ind w:right="23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EF879DB" w14:textId="77777777" w:rsidR="000B23EF" w:rsidRPr="00E8404A" w:rsidRDefault="000B23EF" w:rsidP="000B23EF">
            <w:pPr>
              <w:spacing w:after="25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0B23EF" w:rsidRPr="00E8404A" w14:paraId="3980E4CA" w14:textId="77777777" w:rsidTr="00E51464">
        <w:trPr>
          <w:trHeight w:val="32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EF4F5D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C47175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C418B11" w14:textId="77777777" w:rsidR="000B23EF" w:rsidRPr="00E8404A" w:rsidRDefault="000B23EF" w:rsidP="000B23EF">
            <w:pPr>
              <w:spacing w:after="255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Максимальная продолжительность одного учебно-тренировочного занятия в часах</w:t>
            </w:r>
          </w:p>
        </w:tc>
      </w:tr>
      <w:tr w:rsidR="000B23EF" w:rsidRPr="00E8404A" w14:paraId="2AA37A8C" w14:textId="77777777" w:rsidTr="00E51464">
        <w:trPr>
          <w:trHeight w:val="32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D5FC84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451358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103E413" w14:textId="77777777" w:rsidR="000B23EF" w:rsidRPr="00E8404A" w:rsidRDefault="000B23EF" w:rsidP="000B23EF">
            <w:pPr>
              <w:ind w:firstLine="1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D515CDB" w14:textId="77777777" w:rsidR="000B23EF" w:rsidRPr="00E8404A" w:rsidRDefault="000B23EF" w:rsidP="000B23EF">
            <w:pPr>
              <w:ind w:left="302" w:right="152" w:hanging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6420FE" w14:textId="77777777" w:rsidR="000B23EF" w:rsidRPr="00E8404A" w:rsidRDefault="000B23EF" w:rsidP="000B23EF">
            <w:pPr>
              <w:ind w:left="302" w:right="116" w:hanging="1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652C" w14:textId="77777777" w:rsidR="000B23EF" w:rsidRPr="00E8404A" w:rsidRDefault="000B23EF" w:rsidP="000B23EF">
            <w:pPr>
              <w:ind w:right="23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D002BF8" w14:textId="77777777" w:rsidR="000B23EF" w:rsidRPr="00E8404A" w:rsidRDefault="000B23EF" w:rsidP="000B23EF">
            <w:pPr>
              <w:spacing w:after="25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B23EF" w:rsidRPr="00E8404A" w14:paraId="0F3508EF" w14:textId="77777777" w:rsidTr="00E51464">
        <w:trPr>
          <w:trHeight w:val="32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A12234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A9FA76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FFA44FB" w14:textId="77777777" w:rsidR="000B23EF" w:rsidRPr="00E8404A" w:rsidRDefault="000B23EF" w:rsidP="000B23EF">
            <w:pPr>
              <w:spacing w:after="25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Наполняемость групп (человек)</w:t>
            </w:r>
          </w:p>
        </w:tc>
      </w:tr>
      <w:tr w:rsidR="000B23EF" w:rsidRPr="00E8404A" w14:paraId="234ADED4" w14:textId="77777777" w:rsidTr="00E51464">
        <w:trPr>
          <w:trHeight w:val="329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A471B3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AA8E55" w14:textId="77777777" w:rsidR="000B23EF" w:rsidRPr="00E8404A" w:rsidRDefault="000B23EF" w:rsidP="000B23E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D233677" w14:textId="77777777" w:rsidR="000B23EF" w:rsidRPr="00E8404A" w:rsidRDefault="000B23EF" w:rsidP="000B23EF">
            <w:pPr>
              <w:ind w:left="302" w:right="152" w:hanging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ED1B2B" w14:textId="77777777" w:rsidR="000B23EF" w:rsidRPr="00E8404A" w:rsidRDefault="000B23EF" w:rsidP="000B23EF">
            <w:pPr>
              <w:ind w:right="23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5381358" w14:textId="77777777" w:rsidR="000B23EF" w:rsidRPr="00E8404A" w:rsidRDefault="000B23EF" w:rsidP="000B23EF">
            <w:pPr>
              <w:spacing w:after="25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Не менее </w:t>
            </w:r>
            <w:r w:rsidRPr="00E8404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B23EF" w:rsidRPr="00E8404A" w14:paraId="4D3D4F00" w14:textId="77777777" w:rsidTr="00E51464">
        <w:trPr>
          <w:trHeight w:val="32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5325EA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E22CA5" w14:textId="77777777" w:rsidR="000B23EF" w:rsidRPr="00E8404A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D776FB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FC4822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682F18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E39764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33B1EB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</w:tr>
      <w:tr w:rsidR="000B23EF" w:rsidRPr="00E8404A" w14:paraId="423C5B80" w14:textId="77777777" w:rsidTr="00E51464">
        <w:trPr>
          <w:trHeight w:val="32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0C898B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56B78" w14:textId="77777777" w:rsidR="000B23EF" w:rsidRPr="00E8404A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 xml:space="preserve">Специальная </w:t>
            </w:r>
            <w:r w:rsidRPr="00E8404A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E8404A">
              <w:rPr>
                <w:rFonts w:ascii="Times New Roman" w:hAnsi="Times New Roman"/>
                <w:sz w:val="24"/>
                <w:szCs w:val="24"/>
              </w:rPr>
              <w:t>физическая</w:t>
            </w:r>
            <w:r w:rsidRPr="00E8404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8404A">
              <w:rPr>
                <w:rFonts w:ascii="Times New Roman" w:hAnsi="Times New Roman"/>
                <w:sz w:val="24"/>
                <w:szCs w:val="24"/>
              </w:rPr>
              <w:t>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8A97E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8B2AE1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F8C6FD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F6BC29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9D7272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456</w:t>
            </w:r>
          </w:p>
        </w:tc>
      </w:tr>
      <w:tr w:rsidR="000B23EF" w:rsidRPr="00E8404A" w14:paraId="42C9AC3D" w14:textId="77777777" w:rsidTr="00E51464">
        <w:trPr>
          <w:trHeight w:val="32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8F2068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DB06A1" w14:textId="77777777" w:rsidR="000B23EF" w:rsidRPr="00E8404A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спортивных соревнованиях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9A27F4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FB90D6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F02960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70143A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C4D26E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0B23EF" w:rsidRPr="00E8404A" w14:paraId="3B2F3ECA" w14:textId="77777777" w:rsidTr="00E51464">
        <w:trPr>
          <w:trHeight w:val="32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E177AD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B907AE" w14:textId="77777777" w:rsidR="000B23EF" w:rsidRPr="00E8404A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 xml:space="preserve">Техническая подготовка 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688444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6E751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04D442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FCCE8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74AD74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</w:tr>
      <w:tr w:rsidR="000B23EF" w:rsidRPr="00E8404A" w14:paraId="6E5DDFDA" w14:textId="77777777" w:rsidTr="00E51464">
        <w:trPr>
          <w:trHeight w:val="331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88AAC5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0C03CE" w14:textId="77777777" w:rsidR="000B23EF" w:rsidRPr="00E8404A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FAF789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F72CCA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7E427D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C967B1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BA034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B23EF" w:rsidRPr="00E8404A" w14:paraId="3885BCED" w14:textId="77777777" w:rsidTr="00E51464">
        <w:trPr>
          <w:trHeight w:val="3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619CDE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CBAF11" w14:textId="77777777" w:rsidR="000B23EF" w:rsidRPr="00E8404A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Теоретическая</w:t>
            </w:r>
            <w:r w:rsidRPr="00E8404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E8404A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E8404A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E8404A">
              <w:rPr>
                <w:rFonts w:ascii="Times New Roman" w:hAnsi="Times New Roman"/>
                <w:sz w:val="24"/>
                <w:szCs w:val="24"/>
              </w:rPr>
              <w:t>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07DE6A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EC6E09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462DD5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5900B2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7C8EFA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B23EF" w:rsidRPr="00E8404A" w14:paraId="1A806F52" w14:textId="77777777" w:rsidTr="00E51464">
        <w:trPr>
          <w:trHeight w:val="25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AD9B19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240778" w14:textId="77777777" w:rsidR="000B23EF" w:rsidRPr="00E8404A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3F43F5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1F0524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150893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F6C8B8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7F0219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B23EF" w:rsidRPr="00E8404A" w14:paraId="584A4039" w14:textId="77777777" w:rsidTr="00E51464">
        <w:trPr>
          <w:trHeight w:val="32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B6864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20A8BC" w14:textId="77777777" w:rsidR="000B23EF" w:rsidRPr="00E8404A" w:rsidRDefault="000B23EF" w:rsidP="000B23EF">
            <w:pPr>
              <w:ind w:left="40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E8404A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Контрольные мероприятия (</w:t>
            </w:r>
            <w:r w:rsidRPr="00E8404A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тестирование и контроль)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F5F70E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13CE39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DB1708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0F5BD4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42D0A0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23EF" w:rsidRPr="00E8404A" w14:paraId="49BD0DE2" w14:textId="77777777" w:rsidTr="00E51464">
        <w:trPr>
          <w:trHeight w:val="37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8EAA18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02DF8" w14:textId="77777777" w:rsidR="000B23EF" w:rsidRPr="00E8404A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Инструкторская практика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902F01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67FDC7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7F7F8A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4CD44C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792CEB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B23EF" w:rsidRPr="00E8404A" w14:paraId="1D5D39D1" w14:textId="77777777" w:rsidTr="00E51464">
        <w:trPr>
          <w:trHeight w:val="36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CA811F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C8834B" w14:textId="77777777" w:rsidR="000B23EF" w:rsidRPr="00E8404A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Судейская практика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617FA2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6A23D8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EE05F1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6AB51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C7282E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B23EF" w:rsidRPr="00E8404A" w14:paraId="058F8179" w14:textId="77777777" w:rsidTr="00E51464">
        <w:trPr>
          <w:trHeight w:val="36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7FB6E2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97B92A" w14:textId="77777777" w:rsidR="000B23EF" w:rsidRPr="00E8404A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Медицинские, медико-биологические мероприятия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A781E2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2E9E16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736372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BAE1C3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73A50C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23EF" w:rsidRPr="00E8404A" w14:paraId="01D0D50A" w14:textId="77777777" w:rsidTr="00E51464">
        <w:trPr>
          <w:trHeight w:val="32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66B6B4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7BF6A1" w14:textId="0C46E2F4" w:rsidR="000B23EF" w:rsidRPr="00E8404A" w:rsidRDefault="000B23EF" w:rsidP="000B23EF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Восстановительные</w:t>
            </w:r>
            <w:r w:rsidR="00E514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8404A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E8404A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B12CDE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132B33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D023F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FBDFA3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BF4542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0B23EF" w:rsidRPr="00E8404A" w14:paraId="1A5AFA74" w14:textId="77777777" w:rsidTr="00E51464">
        <w:trPr>
          <w:trHeight w:val="407"/>
        </w:trPr>
        <w:tc>
          <w:tcPr>
            <w:tcW w:w="6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898EDD" w14:textId="77777777" w:rsidR="000B23EF" w:rsidRPr="00E8404A" w:rsidRDefault="000B23EF" w:rsidP="000B23EF">
            <w:pPr>
              <w:ind w:left="40" w:hanging="4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8404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Общее количество часов в год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3A90E7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D5A584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3B8A41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339629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728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1485B9" w14:textId="77777777" w:rsidR="000B23EF" w:rsidRPr="00E8404A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04A">
              <w:rPr>
                <w:rFonts w:ascii="Times New Roman" w:hAnsi="Times New Roman"/>
                <w:sz w:val="24"/>
                <w:szCs w:val="24"/>
              </w:rPr>
              <w:t>1040</w:t>
            </w:r>
          </w:p>
        </w:tc>
      </w:tr>
    </w:tbl>
    <w:p w14:paraId="3896B4CD" w14:textId="64A10676" w:rsidR="00785CA8" w:rsidRPr="00785CA8" w:rsidRDefault="00785CA8" w:rsidP="00785CA8">
      <w:pPr>
        <w:shd w:val="clear" w:color="auto" w:fill="FFFFFF"/>
        <w:jc w:val="center"/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</w:pP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lastRenderedPageBreak/>
        <w:t>ГОДОВОЙ ПЛАН на 202</w:t>
      </w:r>
      <w:r w:rsidR="000B23EF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4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 – </w:t>
      </w:r>
      <w:r w:rsidR="00A831DD"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202</w:t>
      </w:r>
      <w:r w:rsidR="00A831DD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5</w:t>
      </w:r>
      <w:r w:rsidR="00A831DD"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 учебно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-тренировочный год  </w:t>
      </w:r>
    </w:p>
    <w:p w14:paraId="59E63E3A" w14:textId="77777777" w:rsidR="00785CA8" w:rsidRDefault="00785CA8" w:rsidP="00785CA8">
      <w:pPr>
        <w:shd w:val="clear" w:color="auto" w:fill="FFFFFF"/>
        <w:jc w:val="center"/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</w:pP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по д</w:t>
      </w:r>
      <w:r w:rsidRPr="00BF104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ополнительн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ой</w:t>
      </w:r>
      <w:r w:rsidRPr="00BF104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 образовательн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ой</w:t>
      </w:r>
      <w:r w:rsidRPr="00BF104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 программ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 xml:space="preserve">е спортивной подготовки </w:t>
      </w:r>
    </w:p>
    <w:p w14:paraId="08A2E77B" w14:textId="618C02A6" w:rsidR="00785CA8" w:rsidRPr="00BF1048" w:rsidRDefault="00785CA8" w:rsidP="00785CA8">
      <w:pPr>
        <w:shd w:val="clear" w:color="auto" w:fill="FFFFFF"/>
        <w:jc w:val="center"/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</w:pP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по виду спорта «</w:t>
      </w:r>
      <w:r w:rsidR="000B23EF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лыжные гонки</w:t>
      </w:r>
      <w:r w:rsidRPr="00785CA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»</w:t>
      </w:r>
      <w:r w:rsidRPr="00BF1048">
        <w:rPr>
          <w:rFonts w:ascii="Times New Roman" w:hAnsi="Times New Roman"/>
          <w:b/>
          <w:bCs/>
          <w:color w:val="1A1A1A"/>
          <w:sz w:val="28"/>
          <w:szCs w:val="28"/>
          <w:lang w:eastAsia="ru-RU"/>
        </w:rPr>
        <w:t>.</w:t>
      </w:r>
    </w:p>
    <w:p w14:paraId="6BE1C26B" w14:textId="77777777" w:rsidR="000B23EF" w:rsidRPr="00792671" w:rsidRDefault="000B23EF" w:rsidP="000B23EF">
      <w:pPr>
        <w:rPr>
          <w:rFonts w:ascii="Times New Roman" w:hAnsi="Times New Roman"/>
          <w:sz w:val="28"/>
          <w:szCs w:val="28"/>
        </w:rPr>
      </w:pPr>
    </w:p>
    <w:tbl>
      <w:tblPr>
        <w:tblStyle w:val="TableNormal2"/>
        <w:tblW w:w="15368" w:type="dxa"/>
        <w:tblInd w:w="-577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540"/>
        <w:gridCol w:w="5697"/>
        <w:gridCol w:w="722"/>
        <w:gridCol w:w="796"/>
        <w:gridCol w:w="839"/>
        <w:gridCol w:w="744"/>
        <w:gridCol w:w="796"/>
        <w:gridCol w:w="838"/>
        <w:gridCol w:w="837"/>
        <w:gridCol w:w="838"/>
        <w:gridCol w:w="2679"/>
        <w:gridCol w:w="42"/>
      </w:tblGrid>
      <w:tr w:rsidR="000B23EF" w:rsidRPr="00792671" w14:paraId="597D7DFF" w14:textId="77777777" w:rsidTr="00305A0D">
        <w:trPr>
          <w:trHeight w:val="295"/>
        </w:trPr>
        <w:tc>
          <w:tcPr>
            <w:tcW w:w="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EC7403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792671">
              <w:rPr>
                <w:rFonts w:ascii="Times New Roman" w:hAnsi="Times New Roman"/>
                <w:bCs/>
                <w:spacing w:val="-57"/>
                <w:sz w:val="24"/>
                <w:szCs w:val="24"/>
              </w:rPr>
              <w:br/>
            </w: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6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B7BB8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92671">
              <w:rPr>
                <w:rFonts w:ascii="Times New Roman" w:hAnsi="Times New Roman"/>
                <w:bCs/>
                <w:spacing w:val="-4"/>
                <w:sz w:val="24"/>
                <w:szCs w:val="24"/>
                <w:lang w:val="ru-RU"/>
              </w:rPr>
              <w:t xml:space="preserve">Виды </w:t>
            </w:r>
            <w:r w:rsidRPr="0079267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подготовки и иные мероприятия</w:t>
            </w:r>
          </w:p>
        </w:tc>
        <w:tc>
          <w:tcPr>
            <w:tcW w:w="9131" w:type="dxa"/>
            <w:gridSpan w:val="10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361982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Этапы</w:t>
            </w:r>
            <w:r w:rsidRPr="00792671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и годы </w:t>
            </w: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подготовки</w:t>
            </w:r>
          </w:p>
        </w:tc>
      </w:tr>
      <w:tr w:rsidR="000B23EF" w:rsidRPr="00792671" w14:paraId="220B1FFA" w14:textId="77777777" w:rsidTr="00305A0D">
        <w:trPr>
          <w:gridAfter w:val="1"/>
          <w:wAfter w:w="42" w:type="dxa"/>
          <w:trHeight w:val="829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577D86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74802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255C3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Этап начальной</w:t>
            </w:r>
            <w:r w:rsidRPr="0079267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792671">
              <w:rPr>
                <w:rFonts w:ascii="Times New Roman" w:hAnsi="Times New Roman"/>
                <w:sz w:val="24"/>
                <w:szCs w:val="24"/>
              </w:rPr>
              <w:t>подготовки</w:t>
            </w:r>
          </w:p>
        </w:tc>
        <w:tc>
          <w:tcPr>
            <w:tcW w:w="4053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70D5EE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2671">
              <w:rPr>
                <w:rFonts w:ascii="Times New Roman" w:hAnsi="Times New Roman"/>
                <w:sz w:val="24"/>
                <w:szCs w:val="24"/>
                <w:lang w:val="ru-RU"/>
              </w:rPr>
              <w:t>Учебно-тренировочный этап</w:t>
            </w:r>
            <w:r w:rsidRPr="00792671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 (этап спортивной специализации)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FF39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</w:tc>
      </w:tr>
      <w:tr w:rsidR="000B23EF" w:rsidRPr="00792671" w14:paraId="73D71A00" w14:textId="77777777" w:rsidTr="00305A0D">
        <w:trPr>
          <w:gridAfter w:val="1"/>
          <w:wAfter w:w="42" w:type="dxa"/>
          <w:trHeight w:val="829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D66D73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18E07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224D55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79267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792671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D5E7E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 год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EDADC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 год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BF055E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3DEEC4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 год</w:t>
            </w:r>
          </w:p>
        </w:tc>
        <w:tc>
          <w:tcPr>
            <w:tcW w:w="8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FDCCB7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 год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35787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 год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61C816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5 год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45B901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3EF" w:rsidRPr="00792671" w14:paraId="7223B118" w14:textId="77777777" w:rsidTr="00305A0D">
        <w:trPr>
          <w:trHeight w:val="225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D6C83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89078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9B0BE2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Недельная нагрузка в часах</w:t>
            </w:r>
          </w:p>
        </w:tc>
      </w:tr>
      <w:tr w:rsidR="000B23EF" w:rsidRPr="00792671" w14:paraId="67CCFD35" w14:textId="77777777" w:rsidTr="00305A0D">
        <w:trPr>
          <w:gridAfter w:val="1"/>
          <w:wAfter w:w="42" w:type="dxa"/>
          <w:trHeight w:val="240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4DD74F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9D99F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2EA67F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B601D3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0AB28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2FD84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A47E93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98D480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1CF927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E8F5862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C3E9452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0B23EF" w:rsidRPr="00792671" w14:paraId="21617A6A" w14:textId="77777777" w:rsidTr="00305A0D">
        <w:trPr>
          <w:trHeight w:val="390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1AB7EA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E67CC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B0C425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Максимальная продолжительность одного учебно-тренировочного занятия в часах</w:t>
            </w:r>
          </w:p>
        </w:tc>
      </w:tr>
      <w:tr w:rsidR="000B23EF" w:rsidRPr="00792671" w14:paraId="7F2E1DD6" w14:textId="77777777" w:rsidTr="00305A0D">
        <w:trPr>
          <w:gridAfter w:val="1"/>
          <w:wAfter w:w="42" w:type="dxa"/>
          <w:trHeight w:val="240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A1E61D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5A373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5C6678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D3CE75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40F35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840A4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04ABFF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471601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C23D8F6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64742D7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6DBF40B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B23EF" w:rsidRPr="00792671" w14:paraId="457430AC" w14:textId="77777777" w:rsidTr="00305A0D">
        <w:trPr>
          <w:trHeight w:val="240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3BA4C3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C96CC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A1CE4C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</w:rPr>
              <w:t>Наполняемость групп (человек)</w:t>
            </w:r>
          </w:p>
        </w:tc>
      </w:tr>
      <w:tr w:rsidR="000B23EF" w:rsidRPr="00792671" w14:paraId="04521AB8" w14:textId="77777777" w:rsidTr="00305A0D">
        <w:trPr>
          <w:gridAfter w:val="1"/>
          <w:wAfter w:w="42" w:type="dxa"/>
          <w:trHeight w:val="32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7C0204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660A86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AEA3ED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менее </w:t>
            </w:r>
            <w:r w:rsidRPr="0079267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38E7F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менее </w:t>
            </w:r>
            <w:r w:rsidRPr="007926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E57FC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менее </w:t>
            </w: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23EF" w:rsidRPr="00792671" w14:paraId="7F0B639D" w14:textId="77777777" w:rsidTr="00305A0D">
        <w:trPr>
          <w:gridAfter w:val="1"/>
          <w:wAfter w:w="42" w:type="dxa"/>
          <w:trHeight w:val="32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D7B2D9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F51CE7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629D3D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370667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FD5DB5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00BCC0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55E872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C316F5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54A206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8A51C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42F05A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</w:tr>
      <w:tr w:rsidR="000B23EF" w:rsidRPr="00792671" w14:paraId="476BED1E" w14:textId="77777777" w:rsidTr="00305A0D">
        <w:trPr>
          <w:gridAfter w:val="1"/>
          <w:wAfter w:w="42" w:type="dxa"/>
          <w:trHeight w:val="32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F983B4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3E9264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Специальная физическая</w:t>
            </w:r>
            <w:r w:rsidRPr="00792671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92671">
              <w:rPr>
                <w:rFonts w:ascii="Times New Roman" w:hAnsi="Times New Roman"/>
                <w:sz w:val="24"/>
                <w:szCs w:val="24"/>
              </w:rPr>
              <w:t>подготовка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82E5DD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B91977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12BD53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F603D9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FE8ED8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BAEDC7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266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40C820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266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4A75DA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97FA59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</w:tr>
      <w:tr w:rsidR="000B23EF" w:rsidRPr="00792671" w14:paraId="492B86CA" w14:textId="77777777" w:rsidTr="00305A0D">
        <w:trPr>
          <w:gridAfter w:val="1"/>
          <w:wAfter w:w="42" w:type="dxa"/>
          <w:trHeight w:val="32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746800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C68226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спортивных соревнованиях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7B9D7B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5561EF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9AD707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381323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431F9F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2104FB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C8F270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09AA0C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CD75C3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0B23EF" w:rsidRPr="00792671" w14:paraId="3BB23077" w14:textId="77777777" w:rsidTr="00305A0D">
        <w:trPr>
          <w:gridAfter w:val="1"/>
          <w:wAfter w:w="42" w:type="dxa"/>
          <w:trHeight w:val="32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DEE221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95D14B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 xml:space="preserve">Техническая подготовка 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8B2B1F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022E4A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B68143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9998A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D437CD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6D5FD5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02363E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E7940F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27CB62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0B23EF" w:rsidRPr="00792671" w14:paraId="302D95F9" w14:textId="77777777" w:rsidTr="00305A0D">
        <w:trPr>
          <w:gridAfter w:val="1"/>
          <w:wAfter w:w="42" w:type="dxa"/>
          <w:trHeight w:val="33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FA121B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957D96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FFACEC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99B3E0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965F8E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CB9DB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D2D65C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764C0E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509D9C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BB526C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55D087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0B23EF" w:rsidRPr="00792671" w14:paraId="4A8370CB" w14:textId="77777777" w:rsidTr="00305A0D">
        <w:trPr>
          <w:gridAfter w:val="1"/>
          <w:wAfter w:w="42" w:type="dxa"/>
          <w:trHeight w:val="33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DF3D82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478C15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Теоретическая</w:t>
            </w:r>
            <w:r w:rsidRPr="00792671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792671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79267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792671">
              <w:rPr>
                <w:rFonts w:ascii="Times New Roman" w:hAnsi="Times New Roman"/>
                <w:sz w:val="24"/>
                <w:szCs w:val="24"/>
              </w:rPr>
              <w:t>готовка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D5ABAA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276EC6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D18FDA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886395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610640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3984C9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A8146B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244162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ED37D2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B23EF" w:rsidRPr="00792671" w14:paraId="6E7B9C57" w14:textId="77777777" w:rsidTr="00305A0D">
        <w:trPr>
          <w:gridAfter w:val="1"/>
          <w:wAfter w:w="42" w:type="dxa"/>
          <w:trHeight w:val="25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8AFF2D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6C3C9D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5E0FA8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8B517C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C1EE65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E36558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3B3D7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0714E6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B99492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8576C9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2ADD61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B23EF" w:rsidRPr="00792671" w14:paraId="572EA635" w14:textId="77777777" w:rsidTr="00305A0D">
        <w:trPr>
          <w:gridAfter w:val="1"/>
          <w:wAfter w:w="42" w:type="dxa"/>
          <w:trHeight w:val="55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29A819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228F8A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792671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Контрольные мероприятия (</w:t>
            </w:r>
            <w:r w:rsidRPr="007926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тестирование и контроль)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E96D69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172B8A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EE112C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1575C3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539D32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C25B76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3B7E9C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74D7C0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85B99D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23EF" w:rsidRPr="00792671" w14:paraId="71B18F52" w14:textId="77777777" w:rsidTr="00305A0D">
        <w:trPr>
          <w:gridAfter w:val="1"/>
          <w:wAfter w:w="42" w:type="dxa"/>
          <w:trHeight w:val="372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AB27DB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24C5EA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Инструкторская практика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C9752E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A13103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E22EFC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314CCB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5BDA05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C7B63B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A6A2B1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BC2F0D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65DBE4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B23EF" w:rsidRPr="00792671" w14:paraId="76FE358B" w14:textId="77777777" w:rsidTr="00305A0D">
        <w:trPr>
          <w:gridAfter w:val="1"/>
          <w:wAfter w:w="42" w:type="dxa"/>
          <w:trHeight w:val="368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D4204B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E7BF7A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Судейская практика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A98A2E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26DEE7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4215BD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48DAFD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05E1E5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B7DAB1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4DA399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8A029F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933FAA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B23EF" w:rsidRPr="00792671" w14:paraId="4D4203E1" w14:textId="77777777" w:rsidTr="00305A0D">
        <w:trPr>
          <w:gridAfter w:val="1"/>
          <w:wAfter w:w="42" w:type="dxa"/>
          <w:trHeight w:val="368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591F11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099589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Медицинские, медико-биологические мероприятия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BA71C0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AAA972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3333F6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5D2B06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486A09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18A17A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F7A6BB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C40C82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209007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23EF" w:rsidRPr="00792671" w14:paraId="2FD5BCEA" w14:textId="77777777" w:rsidTr="00305A0D">
        <w:trPr>
          <w:gridAfter w:val="1"/>
          <w:wAfter w:w="42" w:type="dxa"/>
          <w:trHeight w:val="50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9BB670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B2CF84" w14:textId="77777777" w:rsidR="000B23EF" w:rsidRPr="00792671" w:rsidRDefault="000B23EF" w:rsidP="000B23E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Восстановительные</w:t>
            </w:r>
            <w:r w:rsidRPr="0079267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79267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CFB2ED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0FFBE0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3E88AF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0E5FEA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8272A4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74E73A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D77A41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79F5D1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D82379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0B23EF" w:rsidRPr="00792671" w14:paraId="7D25B0AA" w14:textId="77777777" w:rsidTr="00305A0D">
        <w:trPr>
          <w:gridAfter w:val="1"/>
          <w:wAfter w:w="42" w:type="dxa"/>
          <w:trHeight w:val="407"/>
        </w:trPr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BD1C53" w14:textId="77777777" w:rsidR="000B23EF" w:rsidRPr="00792671" w:rsidRDefault="000B23EF" w:rsidP="000B23EF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9267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Общее количество часов в год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F46249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6B64F5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0CEE10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15943D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E49305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624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E8FCC2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35856F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4C9678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936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353456" w14:textId="77777777" w:rsidR="000B23EF" w:rsidRPr="00792671" w:rsidRDefault="000B23EF" w:rsidP="000B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671">
              <w:rPr>
                <w:rFonts w:ascii="Times New Roman" w:hAnsi="Times New Roman"/>
                <w:sz w:val="24"/>
                <w:szCs w:val="24"/>
              </w:rPr>
              <w:t>1040</w:t>
            </w:r>
          </w:p>
        </w:tc>
      </w:tr>
    </w:tbl>
    <w:p w14:paraId="31A1C10C" w14:textId="41185E8E" w:rsidR="00785CA8" w:rsidRPr="00A603D2" w:rsidRDefault="00785CA8" w:rsidP="00785CA8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ГОДОВОЙ ПЛАН на 202</w:t>
      </w:r>
      <w:r w:rsidR="000B23EF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– </w:t>
      </w:r>
      <w:r w:rsidR="00A831DD" w:rsidRPr="00A603D2">
        <w:rPr>
          <w:rFonts w:ascii="Times New Roman" w:hAnsi="Times New Roman"/>
          <w:b/>
          <w:bCs/>
          <w:sz w:val="28"/>
          <w:szCs w:val="28"/>
          <w:lang w:eastAsia="ru-RU"/>
        </w:rPr>
        <w:t>202</w:t>
      </w:r>
      <w:r w:rsidR="00A831DD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A831DD" w:rsidRPr="00A603D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учебно</w:t>
      </w: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-тренировочный год  </w:t>
      </w:r>
    </w:p>
    <w:p w14:paraId="26BA4CEC" w14:textId="77777777" w:rsidR="00785CA8" w:rsidRPr="00A603D2" w:rsidRDefault="00785CA8" w:rsidP="00785CA8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>по д</w:t>
      </w:r>
      <w:r w:rsidRPr="00BF1048">
        <w:rPr>
          <w:rFonts w:ascii="Times New Roman" w:hAnsi="Times New Roman"/>
          <w:b/>
          <w:bCs/>
          <w:sz w:val="28"/>
          <w:szCs w:val="28"/>
          <w:lang w:eastAsia="ru-RU"/>
        </w:rPr>
        <w:t>ополнительн</w:t>
      </w: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>ой</w:t>
      </w:r>
      <w:r w:rsidRPr="00BF104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образовательн</w:t>
      </w: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>ой</w:t>
      </w:r>
      <w:r w:rsidRPr="00BF104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программ</w:t>
      </w: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>е спортивной подготовки</w:t>
      </w:r>
    </w:p>
    <w:p w14:paraId="762BC69F" w14:textId="34C3B0B7" w:rsidR="00BF1048" w:rsidRPr="00A603D2" w:rsidRDefault="00785CA8" w:rsidP="00785CA8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  <w:r w:rsidRPr="00A603D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виду спорта «</w:t>
      </w:r>
      <w:r w:rsidR="000B23EF">
        <w:rPr>
          <w:rFonts w:ascii="Times New Roman" w:hAnsi="Times New Roman"/>
          <w:b/>
          <w:bCs/>
          <w:sz w:val="28"/>
          <w:szCs w:val="28"/>
          <w:lang w:eastAsia="ru-RU"/>
        </w:rPr>
        <w:t>спортивное ориентирование</w:t>
      </w:r>
      <w:r w:rsidR="00BF1048" w:rsidRPr="00A603D2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14:paraId="7AE37153" w14:textId="77777777" w:rsidR="000B23EF" w:rsidRPr="00565DFB" w:rsidRDefault="000B23EF" w:rsidP="000B23EF">
      <w:pPr>
        <w:rPr>
          <w:rFonts w:ascii="Times New Roman" w:hAnsi="Times New Roman"/>
          <w:sz w:val="28"/>
          <w:szCs w:val="28"/>
        </w:rPr>
      </w:pPr>
    </w:p>
    <w:tbl>
      <w:tblPr>
        <w:tblStyle w:val="TableNormal3"/>
        <w:tblW w:w="15877" w:type="dxa"/>
        <w:tblInd w:w="-719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540"/>
        <w:gridCol w:w="4847"/>
        <w:gridCol w:w="657"/>
        <w:gridCol w:w="7"/>
        <w:gridCol w:w="769"/>
        <w:gridCol w:w="7"/>
        <w:gridCol w:w="843"/>
        <w:gridCol w:w="7"/>
        <w:gridCol w:w="844"/>
        <w:gridCol w:w="7"/>
        <w:gridCol w:w="843"/>
        <w:gridCol w:w="7"/>
        <w:gridCol w:w="844"/>
        <w:gridCol w:w="7"/>
        <w:gridCol w:w="843"/>
        <w:gridCol w:w="7"/>
        <w:gridCol w:w="844"/>
        <w:gridCol w:w="7"/>
        <w:gridCol w:w="3947"/>
      </w:tblGrid>
      <w:tr w:rsidR="000B23EF" w:rsidRPr="00565DFB" w14:paraId="45B34714" w14:textId="77777777" w:rsidTr="00305A0D">
        <w:trPr>
          <w:trHeight w:val="295"/>
        </w:trPr>
        <w:tc>
          <w:tcPr>
            <w:tcW w:w="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7F73B1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565DFB">
              <w:rPr>
                <w:rFonts w:ascii="Times New Roman" w:hAnsi="Times New Roman"/>
                <w:bCs/>
                <w:spacing w:val="-57"/>
                <w:sz w:val="24"/>
                <w:szCs w:val="24"/>
              </w:rPr>
              <w:br/>
            </w: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8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60E90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65DFB">
              <w:rPr>
                <w:rFonts w:ascii="Times New Roman" w:hAnsi="Times New Roman"/>
                <w:bCs/>
                <w:spacing w:val="-4"/>
                <w:sz w:val="24"/>
                <w:szCs w:val="24"/>
                <w:lang w:val="ru-RU"/>
              </w:rPr>
              <w:t xml:space="preserve">Виды </w:t>
            </w:r>
            <w:r w:rsidRPr="00565DF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подготовки и иные мероприятия</w:t>
            </w:r>
          </w:p>
        </w:tc>
        <w:tc>
          <w:tcPr>
            <w:tcW w:w="10490" w:type="dxa"/>
            <w:gridSpan w:val="17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E98C2C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Этапы</w:t>
            </w:r>
            <w:r w:rsidRPr="00565DFB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и годы </w:t>
            </w: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подготовки</w:t>
            </w:r>
          </w:p>
        </w:tc>
      </w:tr>
      <w:tr w:rsidR="000B23EF" w:rsidRPr="00565DFB" w14:paraId="76E483F2" w14:textId="77777777" w:rsidTr="00305A0D">
        <w:trPr>
          <w:trHeight w:val="829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BAB4F8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D3461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F6679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Этап начальной</w:t>
            </w:r>
            <w:r w:rsidRPr="00565DFB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565DFB">
              <w:rPr>
                <w:rFonts w:ascii="Times New Roman" w:hAnsi="Times New Roman"/>
                <w:sz w:val="24"/>
                <w:szCs w:val="24"/>
              </w:rPr>
              <w:t>подготовки</w:t>
            </w:r>
          </w:p>
        </w:tc>
        <w:tc>
          <w:tcPr>
            <w:tcW w:w="4253" w:type="dxa"/>
            <w:gridSpan w:val="10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5B05C0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5DFB">
              <w:rPr>
                <w:rFonts w:ascii="Times New Roman" w:hAnsi="Times New Roman"/>
                <w:sz w:val="24"/>
                <w:szCs w:val="24"/>
                <w:lang w:val="ru-RU"/>
              </w:rPr>
              <w:t>Учебно-тренировочный этап</w:t>
            </w:r>
            <w:r w:rsidRPr="00565DFB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 (этап спортивной специализации)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6FC5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</w:tc>
      </w:tr>
      <w:tr w:rsidR="000B23EF" w:rsidRPr="00565DFB" w14:paraId="2BB8ED4E" w14:textId="77777777" w:rsidTr="00305A0D">
        <w:trPr>
          <w:trHeight w:val="829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A6E1A3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AF479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F179A8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565DFB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565DFB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D5089C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 год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815B3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 год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254361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96A16D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 год</w:t>
            </w:r>
          </w:p>
        </w:tc>
        <w:tc>
          <w:tcPr>
            <w:tcW w:w="851" w:type="dxa"/>
            <w:gridSpan w:val="2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BBAD7C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 год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B548C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 год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E76B48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5 год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0B7CA1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3EF" w:rsidRPr="00565DFB" w14:paraId="729827E6" w14:textId="77777777" w:rsidTr="00305A0D">
        <w:trPr>
          <w:trHeight w:val="225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748161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46159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675798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Недельная нагрузка в часах</w:t>
            </w:r>
          </w:p>
        </w:tc>
      </w:tr>
      <w:tr w:rsidR="000B23EF" w:rsidRPr="00565DFB" w14:paraId="76C96656" w14:textId="77777777" w:rsidTr="00305A0D">
        <w:trPr>
          <w:trHeight w:val="240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3F9FE9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68323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41B938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6B7B93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09543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B0387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634A3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237A6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A1B610A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7668923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3A7C8A7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0B23EF" w:rsidRPr="00565DFB" w14:paraId="4016425A" w14:textId="77777777" w:rsidTr="00305A0D">
        <w:trPr>
          <w:trHeight w:val="390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67EFDF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A16F3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FF596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Максимальная продолжительность одного учебно-тренировочного занятия в часах</w:t>
            </w:r>
          </w:p>
        </w:tc>
      </w:tr>
      <w:tr w:rsidR="000B23EF" w:rsidRPr="00565DFB" w14:paraId="201106F1" w14:textId="77777777" w:rsidTr="00305A0D">
        <w:trPr>
          <w:trHeight w:val="240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FC406D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0653F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78FEF3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D97AAE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44D3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2EEF4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A5D46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D2D52D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149040D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92D455C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8CA9DB5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B23EF" w:rsidRPr="00565DFB" w14:paraId="05B36059" w14:textId="77777777" w:rsidTr="00305A0D">
        <w:trPr>
          <w:trHeight w:val="240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440B64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5CBE0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1B3454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</w:rPr>
              <w:t>Наполняемость групп (человек)</w:t>
            </w:r>
          </w:p>
        </w:tc>
      </w:tr>
      <w:tr w:rsidR="000B23EF" w:rsidRPr="00565DFB" w14:paraId="331F4DD9" w14:textId="77777777" w:rsidTr="00305A0D">
        <w:trPr>
          <w:trHeight w:val="32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83E40A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D025D4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2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4819D1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менее </w:t>
            </w:r>
            <w:r w:rsidRPr="00565D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136507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менее </w:t>
            </w:r>
            <w:r w:rsidRPr="00565D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7B24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менее </w:t>
            </w:r>
            <w:r w:rsidRPr="00565D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23EF" w:rsidRPr="00565DFB" w14:paraId="49AD21DF" w14:textId="77777777" w:rsidTr="00305A0D">
        <w:trPr>
          <w:trHeight w:val="32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FA4191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B2394E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4D592E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62E62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23E844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926157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AD26A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B11C5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998563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9ECE9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68C728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</w:tr>
      <w:tr w:rsidR="000B23EF" w:rsidRPr="00565DFB" w14:paraId="41002D41" w14:textId="77777777" w:rsidTr="00305A0D">
        <w:trPr>
          <w:trHeight w:val="32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F947C6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432FA7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Специальная физическая</w:t>
            </w:r>
            <w:r w:rsidRPr="00565DF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65DFB">
              <w:rPr>
                <w:rFonts w:ascii="Times New Roman" w:hAnsi="Times New Roman"/>
                <w:sz w:val="24"/>
                <w:szCs w:val="24"/>
              </w:rPr>
              <w:t>подготовка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87E06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B894E0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343DD3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34A99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5AA27A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180B00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6AB46C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9880A1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8B81D2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</w:tr>
      <w:tr w:rsidR="000B23EF" w:rsidRPr="00565DFB" w14:paraId="13F6213F" w14:textId="77777777" w:rsidTr="00305A0D">
        <w:trPr>
          <w:trHeight w:val="32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D4F9E5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839385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спортивных соревнованиях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BF1A2D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5C076A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9549E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40AE9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77570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52CF4E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E7D7C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4DAB42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AFE522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0B23EF" w:rsidRPr="00565DFB" w14:paraId="3F8BFC8E" w14:textId="77777777" w:rsidTr="00305A0D">
        <w:trPr>
          <w:trHeight w:val="32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6623D5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799A31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 xml:space="preserve">Техническая подготовка 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1D0E48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B9E11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FDB9E1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D0A3E2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2C0951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6E37C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5E8E7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8CDF92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69CA8A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0B23EF" w:rsidRPr="00565DFB" w14:paraId="662A776D" w14:textId="77777777" w:rsidTr="00305A0D">
        <w:trPr>
          <w:trHeight w:val="33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64A70E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69AB43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DC07D4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25055D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4BA73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5AA812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EE9221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68E2CA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D14150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C3836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953BF8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B23EF" w:rsidRPr="00565DFB" w14:paraId="77F7C3E5" w14:textId="77777777" w:rsidTr="00305A0D">
        <w:trPr>
          <w:trHeight w:val="33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3484BE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D50EF8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Теоретическая</w:t>
            </w:r>
            <w:r w:rsidRPr="00565DFB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565DFB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565DFB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565DFB">
              <w:rPr>
                <w:rFonts w:ascii="Times New Roman" w:hAnsi="Times New Roman"/>
                <w:sz w:val="24"/>
                <w:szCs w:val="24"/>
              </w:rPr>
              <w:t>готовка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ABFE6F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4CC6F5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798EA7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627AD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0FE36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93909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1F47E7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16283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124BEE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B23EF" w:rsidRPr="00565DFB" w14:paraId="2606AAF4" w14:textId="77777777" w:rsidTr="00305A0D">
        <w:trPr>
          <w:trHeight w:val="259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23319B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330C9C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77758A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E52A2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8F70FC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EE6AAE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7F8E11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7A21EE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7475C3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D68C8F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DB382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0B23EF" w:rsidRPr="00565DFB" w14:paraId="1392D17A" w14:textId="77777777" w:rsidTr="00305A0D">
        <w:trPr>
          <w:trHeight w:val="55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D92A9B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445F96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565DFB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Контрольные мероприятия (</w:t>
            </w:r>
            <w:r w:rsidRPr="00565DF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тестирование и контроль)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13F12E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85CEF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B213E4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B1EE37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0C8C65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72E56C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D814E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A6FCB7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3A0305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B23EF" w:rsidRPr="00565DFB" w14:paraId="3B477B65" w14:textId="77777777" w:rsidTr="00305A0D">
        <w:trPr>
          <w:trHeight w:val="372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7AF623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4154C3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Инструкторская практика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5D919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A702AF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1EA93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4ECBA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E74DE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A4BCBC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E95104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D5BC53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A6ACFE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B23EF" w:rsidRPr="00565DFB" w14:paraId="1C63784D" w14:textId="77777777" w:rsidTr="00305A0D">
        <w:trPr>
          <w:trHeight w:val="368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55937B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079B98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Судейская практика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E8DBC0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43442C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9B035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DC9CD1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78C0D7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8AB374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13173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6EB463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0AEE43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B23EF" w:rsidRPr="00565DFB" w14:paraId="56D30765" w14:textId="77777777" w:rsidTr="00305A0D">
        <w:trPr>
          <w:trHeight w:val="368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0AF478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5178E8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Медицинские, медико-биологические мероприятия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849E7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57F2CA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0A215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AE37BD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9D106C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8BD302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2AAA0D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CA82A5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02F08C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B23EF" w:rsidRPr="00565DFB" w14:paraId="5412C778" w14:textId="77777777" w:rsidTr="00305A0D">
        <w:trPr>
          <w:trHeight w:val="50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F940A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6F487B" w14:textId="77777777" w:rsidR="000B23EF" w:rsidRPr="00565DFB" w:rsidRDefault="000B23EF" w:rsidP="000B23EF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Восстановительные</w:t>
            </w:r>
            <w:r w:rsidRPr="00565DFB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565DFB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3C727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0052FE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7C953D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76437E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07F5D7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6F145F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6D48A1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882EF4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7E1C5B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0B23EF" w:rsidRPr="00565DFB" w14:paraId="01CD5971" w14:textId="77777777" w:rsidTr="00305A0D">
        <w:trPr>
          <w:trHeight w:val="407"/>
        </w:trPr>
        <w:tc>
          <w:tcPr>
            <w:tcW w:w="5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7B1C89" w14:textId="77777777" w:rsidR="000B23EF" w:rsidRPr="00565DFB" w:rsidRDefault="000B23EF" w:rsidP="000B23EF">
            <w:pPr>
              <w:widowControl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65DF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Общее количество часов в год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029AB8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F674DD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EE0AF6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2786E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6F891E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624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EBE9A9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728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6FE737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728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05F555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3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A19B3C" w14:textId="77777777" w:rsidR="000B23EF" w:rsidRPr="00565DFB" w:rsidRDefault="000B23EF" w:rsidP="000B23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DFB">
              <w:rPr>
                <w:rFonts w:ascii="Times New Roman" w:hAnsi="Times New Roman"/>
                <w:sz w:val="24"/>
                <w:szCs w:val="24"/>
              </w:rPr>
              <w:t>936</w:t>
            </w:r>
          </w:p>
        </w:tc>
      </w:tr>
    </w:tbl>
    <w:p w14:paraId="43CE4850" w14:textId="77777777" w:rsidR="00A831DD" w:rsidRDefault="00A831DD" w:rsidP="001925F5">
      <w:pPr>
        <w:shd w:val="clear" w:color="auto" w:fill="FFFFFF"/>
        <w:jc w:val="center"/>
        <w:rPr>
          <w:rFonts w:ascii="Times New Roman" w:hAnsi="Times New Roman"/>
          <w:b/>
          <w:bCs/>
          <w:lang w:eastAsia="ru-RU"/>
        </w:rPr>
      </w:pPr>
    </w:p>
    <w:p w14:paraId="099C583C" w14:textId="5EF04D31" w:rsidR="001925F5" w:rsidRPr="00131617" w:rsidRDefault="001925F5" w:rsidP="001925F5">
      <w:pPr>
        <w:shd w:val="clear" w:color="auto" w:fill="FFFFFF"/>
        <w:jc w:val="center"/>
        <w:rPr>
          <w:rFonts w:ascii="Times New Roman" w:hAnsi="Times New Roman"/>
          <w:b/>
          <w:bCs/>
          <w:lang w:eastAsia="ru-RU"/>
        </w:rPr>
      </w:pPr>
      <w:r w:rsidRPr="00131617">
        <w:rPr>
          <w:rFonts w:ascii="Times New Roman" w:hAnsi="Times New Roman"/>
          <w:b/>
          <w:bCs/>
          <w:lang w:eastAsia="ru-RU"/>
        </w:rPr>
        <w:lastRenderedPageBreak/>
        <w:t xml:space="preserve">ГОДОВОЙ ПЛАН на 2024 – 2025 учебно-тренировочный год  </w:t>
      </w:r>
    </w:p>
    <w:p w14:paraId="4917A9B3" w14:textId="080153D1" w:rsidR="001925F5" w:rsidRPr="00131617" w:rsidRDefault="001925F5" w:rsidP="001925F5">
      <w:pPr>
        <w:shd w:val="clear" w:color="auto" w:fill="FFFFFF"/>
        <w:jc w:val="center"/>
        <w:rPr>
          <w:rFonts w:ascii="Times New Roman" w:hAnsi="Times New Roman"/>
          <w:b/>
          <w:bCs/>
        </w:rPr>
      </w:pPr>
      <w:r w:rsidRPr="00131617">
        <w:rPr>
          <w:rFonts w:ascii="Times New Roman" w:hAnsi="Times New Roman"/>
          <w:b/>
          <w:bCs/>
          <w:lang w:eastAsia="ru-RU"/>
        </w:rPr>
        <w:t>по дополнительной общеразвивающей программе «волейбол»</w:t>
      </w:r>
      <w:r w:rsidRPr="00131617">
        <w:rPr>
          <w:rFonts w:ascii="Times New Roman" w:hAnsi="Times New Roman"/>
          <w:b/>
          <w:bCs/>
        </w:rPr>
        <w:t xml:space="preserve"> </w:t>
      </w:r>
    </w:p>
    <w:p w14:paraId="70D7D12C" w14:textId="4A43C31A" w:rsidR="001925F5" w:rsidRPr="00131617" w:rsidRDefault="001925F5" w:rsidP="001925F5">
      <w:pPr>
        <w:numPr>
          <w:ilvl w:val="12"/>
          <w:numId w:val="0"/>
        </w:numPr>
        <w:ind w:firstLine="709"/>
        <w:jc w:val="center"/>
        <w:rPr>
          <w:rFonts w:ascii="Times New Roman" w:hAnsi="Times New Roman"/>
          <w:b/>
        </w:rPr>
      </w:pPr>
      <w:r w:rsidRPr="00131617">
        <w:rPr>
          <w:rFonts w:ascii="Times New Roman" w:hAnsi="Times New Roman"/>
          <w:b/>
        </w:rPr>
        <w:t>УЧЕБНО-ТЕМАТИЧЕСКИЙ ПЛАН</w:t>
      </w:r>
      <w:r w:rsidR="00A831DD">
        <w:rPr>
          <w:rFonts w:ascii="Times New Roman" w:hAnsi="Times New Roman"/>
          <w:b/>
        </w:rPr>
        <w:t xml:space="preserve"> (</w:t>
      </w:r>
      <w:r w:rsidRPr="00131617">
        <w:rPr>
          <w:rFonts w:ascii="Times New Roman" w:hAnsi="Times New Roman"/>
          <w:b/>
        </w:rPr>
        <w:t>распределения видов подготовки по годам обучения</w:t>
      </w:r>
      <w:r w:rsidR="00A831DD">
        <w:rPr>
          <w:rFonts w:ascii="Times New Roman" w:hAnsi="Times New Roman"/>
          <w:b/>
        </w:rPr>
        <w:t>)</w:t>
      </w:r>
    </w:p>
    <w:tbl>
      <w:tblPr>
        <w:tblW w:w="15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44"/>
        <w:gridCol w:w="709"/>
        <w:gridCol w:w="708"/>
        <w:gridCol w:w="567"/>
        <w:gridCol w:w="1701"/>
      </w:tblGrid>
      <w:tr w:rsidR="00FF632F" w:rsidRPr="00131617" w14:paraId="5BA73751" w14:textId="77777777" w:rsidTr="00131617">
        <w:trPr>
          <w:trHeight w:val="577"/>
          <w:jc w:val="center"/>
        </w:trPr>
        <w:tc>
          <w:tcPr>
            <w:tcW w:w="1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8231" w14:textId="77777777" w:rsidR="00FF632F" w:rsidRPr="00131617" w:rsidRDefault="00FF632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Содержание занятий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595C" w14:textId="77777777" w:rsidR="00FF632F" w:rsidRPr="00131617" w:rsidRDefault="00FF632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Год обучения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3E3CE" w14:textId="77777777" w:rsidR="00FF632F" w:rsidRPr="00131617" w:rsidRDefault="00FF632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Формы контроля и аттестации</w:t>
            </w:r>
          </w:p>
        </w:tc>
      </w:tr>
      <w:tr w:rsidR="00FF632F" w:rsidRPr="00131617" w14:paraId="210BAFC5" w14:textId="77777777" w:rsidTr="00131617">
        <w:trPr>
          <w:jc w:val="center"/>
        </w:trPr>
        <w:tc>
          <w:tcPr>
            <w:tcW w:w="1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0454" w14:textId="77777777" w:rsidR="00FF632F" w:rsidRPr="00131617" w:rsidRDefault="00FF632F" w:rsidP="00131617">
            <w:pPr>
              <w:spacing w:line="25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E58E" w14:textId="77777777" w:rsidR="00FF632F" w:rsidRPr="00131617" w:rsidRDefault="00FF632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46A9" w14:textId="77777777" w:rsidR="00FF632F" w:rsidRPr="00131617" w:rsidRDefault="00FF632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A592" w14:textId="77777777" w:rsidR="00FF632F" w:rsidRPr="00131617" w:rsidRDefault="00FF632F" w:rsidP="00131617">
            <w:pPr>
              <w:spacing w:line="256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13161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CB3" w14:textId="77777777" w:rsidR="00FF632F" w:rsidRPr="00131617" w:rsidRDefault="00FF632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925F5" w:rsidRPr="00131617" w14:paraId="2C5C922F" w14:textId="77777777" w:rsidTr="00131617">
        <w:trPr>
          <w:trHeight w:val="70"/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C9A5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1. Теоретические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97CE" w14:textId="04AC8C29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A402" w14:textId="41212371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C955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64DF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беседа</w:t>
            </w:r>
          </w:p>
        </w:tc>
      </w:tr>
      <w:tr w:rsidR="001925F5" w:rsidRPr="00131617" w14:paraId="0260B1AF" w14:textId="77777777" w:rsidTr="00131617">
        <w:trPr>
          <w:trHeight w:val="301"/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E060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  <w:color w:val="000000"/>
              </w:rPr>
              <w:t>Вводное занятие. История и пути развития современного волейбола. Задачи спортивной секции. Техника безопасности.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B1C4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A5D0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EEE9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color w:val="FF0000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2C07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5B4CC933" w14:textId="77777777" w:rsidTr="00131617">
        <w:trPr>
          <w:trHeight w:val="301"/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2F56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  <w:color w:val="000000"/>
              </w:rPr>
            </w:pPr>
            <w:r w:rsidRPr="00131617">
              <w:rPr>
                <w:rFonts w:ascii="Times New Roman" w:hAnsi="Times New Roman"/>
                <w:color w:val="000000"/>
              </w:rPr>
              <w:t>Основы спортивной тренировки, режим и личная гигиена.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DFE4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DE01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C4B3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color w:val="FF0000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D5EE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423F82EB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9D25" w14:textId="77777777" w:rsidR="001925F5" w:rsidRPr="00131617" w:rsidRDefault="001925F5" w:rsidP="00131617">
            <w:pPr>
              <w:spacing w:line="256" w:lineRule="auto"/>
              <w:ind w:left="57" w:right="57"/>
              <w:jc w:val="both"/>
              <w:rPr>
                <w:rFonts w:ascii="Times New Roman" w:hAnsi="Times New Roman"/>
                <w:color w:val="000000"/>
              </w:rPr>
            </w:pPr>
            <w:r w:rsidRPr="00131617">
              <w:rPr>
                <w:rFonts w:ascii="Times New Roman" w:hAnsi="Times New Roman"/>
                <w:color w:val="000000"/>
              </w:rPr>
              <w:t>Оснащение спортсмена.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5255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6210" w14:textId="1469804B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022F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color w:val="FF0000"/>
              </w:rPr>
            </w:pPr>
            <w:r w:rsidRPr="00131617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C760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532EEF3B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516F" w14:textId="77777777" w:rsidR="001925F5" w:rsidRPr="00131617" w:rsidRDefault="001925F5" w:rsidP="00131617">
            <w:pPr>
              <w:spacing w:line="256" w:lineRule="auto"/>
              <w:ind w:left="57" w:right="57"/>
              <w:jc w:val="both"/>
              <w:rPr>
                <w:rFonts w:ascii="Times New Roman" w:hAnsi="Times New Roman"/>
                <w:color w:val="000000"/>
              </w:rPr>
            </w:pPr>
            <w:r w:rsidRPr="00131617">
              <w:rPr>
                <w:rFonts w:ascii="Times New Roman" w:hAnsi="Times New Roman"/>
                <w:color w:val="000000"/>
              </w:rPr>
              <w:t>Правила соревнований по волейболу. Основы спортивной классификации.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BD8F" w14:textId="1610B093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CD32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E47D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color w:val="FF0000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4368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7DFC1E6F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8D6A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ОФП и СФП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F352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8C80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B9C7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color w:val="FF0000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F8BB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57B21905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75DE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  <w:color w:val="000000"/>
              </w:rPr>
              <w:t>Техническая и тактическая подготовка.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B511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2AD6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2F89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color w:val="FF0000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3B71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7A678BC7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BB2B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2. 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3F1A" w14:textId="1CA9DD43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CA85" w14:textId="46330D6D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36BF" w14:textId="1F2DA07B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FC8D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925F5" w:rsidRPr="00131617" w14:paraId="7D04AA1B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5A56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  <w:b/>
                <w:i/>
              </w:rPr>
            </w:pPr>
            <w:r w:rsidRPr="00131617">
              <w:rPr>
                <w:rFonts w:ascii="Times New Roman" w:hAnsi="Times New Roman"/>
                <w:b/>
                <w:i/>
              </w:rPr>
              <w:t>ОФП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77A0" w14:textId="21634DE9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9</w:t>
            </w:r>
            <w:r w:rsidR="001925F5" w:rsidRPr="00131617">
              <w:rPr>
                <w:rFonts w:ascii="Times New Roman" w:hAnsi="Times New Roman"/>
                <w:b/>
                <w:iCs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FBA1" w14:textId="07C784BF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1925F5" w:rsidRPr="0013161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4CC5" w14:textId="05C2F7A6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F004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мониторинг</w:t>
            </w:r>
          </w:p>
        </w:tc>
      </w:tr>
      <w:tr w:rsidR="001925F5" w:rsidRPr="00131617" w14:paraId="06EC1026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DA26" w14:textId="77777777" w:rsidR="001925F5" w:rsidRPr="00131617" w:rsidRDefault="001925F5" w:rsidP="00131617">
            <w:pPr>
              <w:spacing w:line="256" w:lineRule="auto"/>
              <w:jc w:val="both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Развитие выносливости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C5E2" w14:textId="4A3D69E6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2</w:t>
            </w:r>
            <w:r w:rsidR="00BC109F"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6664" w14:textId="7FDBD6AB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C465" w14:textId="5366A943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4E20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4061717F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3236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Развитие быстроты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0221" w14:textId="3755D2B1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94E3" w14:textId="2CC78798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ADB2" w14:textId="62FA7C73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485A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5ECCD2D7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F5F1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Развитие силовых качеств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1276" w14:textId="08508C47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3912" w14:textId="5E463685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925F5" w:rsidRPr="00131617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3949" w14:textId="3384F9FC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85E1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1C8A90C4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7498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Подвижные игры, эстафеты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DA0B" w14:textId="657F37D8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2</w:t>
            </w:r>
            <w:r w:rsidR="00BC109F"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7DFC" w14:textId="5727E5CD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925F5" w:rsidRPr="00131617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09EA" w14:textId="4AEF3C80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0690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794ADD55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74F7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  <w:b/>
                <w:i/>
              </w:rPr>
              <w:t>СФП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DF53" w14:textId="6F70C663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1925F5" w:rsidRPr="0013161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6AD1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8A78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26CA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мониторинг</w:t>
            </w:r>
          </w:p>
        </w:tc>
      </w:tr>
      <w:tr w:rsidR="001925F5" w:rsidRPr="00131617" w14:paraId="2F9210CE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10CC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Упражнения для развития скоростно-силовых качеств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32F5" w14:textId="7238252B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BA78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62CA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703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487B14AC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8C46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Упражнения для развития быстроты, ловкости, координации движений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2051" w14:textId="549ED974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7076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18B7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E0A5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4E316065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F8B4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Упражнения для развития силы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F2A5" w14:textId="17A559AE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9B4E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C060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EFD3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30D9B875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EE83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Упражнения для развития выносливости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000B" w14:textId="01F5080C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6169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FAED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FA4A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174F8727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3699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Упражнения для развития гибкости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5A1B" w14:textId="7517D9C6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A56F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752F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4818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48C05219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B31D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  <w:b/>
                <w:i/>
              </w:rPr>
            </w:pPr>
            <w:r w:rsidRPr="00131617">
              <w:rPr>
                <w:rFonts w:ascii="Times New Roman" w:hAnsi="Times New Roman"/>
                <w:b/>
                <w:i/>
              </w:rPr>
              <w:t>Технико-тактическая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5877" w14:textId="69E034FD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D3E1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21F2" w14:textId="306CBA6B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3E7F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мониторинг</w:t>
            </w:r>
          </w:p>
        </w:tc>
      </w:tr>
      <w:tr w:rsidR="001925F5" w:rsidRPr="00131617" w14:paraId="744F228E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5942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  <w:b/>
                <w:i/>
              </w:rPr>
            </w:pPr>
            <w:r w:rsidRPr="00131617">
              <w:rPr>
                <w:rFonts w:ascii="Times New Roman" w:hAnsi="Times New Roman"/>
                <w:bCs/>
                <w:color w:val="000000"/>
              </w:rPr>
              <w:t>Стойки перемещения.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FA17" w14:textId="4A646F85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1847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200D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EC6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5FE5A988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9D5F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  <w:b/>
                <w:i/>
              </w:rPr>
            </w:pPr>
            <w:r w:rsidRPr="00131617">
              <w:rPr>
                <w:rFonts w:ascii="Times New Roman" w:hAnsi="Times New Roman"/>
                <w:bCs/>
                <w:color w:val="000000"/>
              </w:rPr>
              <w:t>Передачи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FBB0" w14:textId="333A620D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4EEE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B896" w14:textId="0EFAC820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07D7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401EF5C6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ABDD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  <w:bCs/>
                <w:color w:val="000000"/>
              </w:rPr>
              <w:t>Прием мяча и подачи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EE83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FE63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2442" w14:textId="7443AEBB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E166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39B172EA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8019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  <w:bCs/>
                <w:color w:val="000000"/>
              </w:rPr>
              <w:t>Нападающий удар и блокирование.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30C0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FE5B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C345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2295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24FA4DF4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4B1B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  <w:bCs/>
                <w:color w:val="000000"/>
              </w:rPr>
              <w:t>Тактика нападения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2B50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9A78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B18E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64C3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135ABC45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5D90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  <w:bCs/>
                <w:color w:val="000000"/>
              </w:rPr>
              <w:t>Тактика защиты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2193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CA16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84FD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8CF8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086E7601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6E8F" w14:textId="607DBCED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Практические умения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2AB8" w14:textId="504C103C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B0F7" w14:textId="483AC01C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ED44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1528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925F5" w:rsidRPr="00131617" w14:paraId="60EF4B92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A902" w14:textId="53ADBA82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  <w:color w:val="000000"/>
              </w:rPr>
              <w:t>Учебно-тренировочные игры с заданиями: 6 х 6; 5 х 5; 4 х 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5E63" w14:textId="57DDE361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B955" w14:textId="5494E0D4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C2A8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532A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2871859C" w14:textId="77777777" w:rsidTr="00131617">
        <w:trPr>
          <w:trHeight w:val="355"/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0DA8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Соревнования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DC44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0EAA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9A86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EFCD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6C82F571" w14:textId="77777777" w:rsidTr="00131617">
        <w:trPr>
          <w:trHeight w:val="355"/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6826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Инструкторская и судейская практика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2F4E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9156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6D74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D37B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  <w:tr w:rsidR="001925F5" w:rsidRPr="00131617" w14:paraId="652BC01A" w14:textId="77777777" w:rsidTr="00131617">
        <w:trPr>
          <w:trHeight w:val="355"/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CF22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 xml:space="preserve">Диагностические занятия (контрольно-тестовые упражнения)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3887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392E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8503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31617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7BC4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 xml:space="preserve">мониторинг </w:t>
            </w:r>
          </w:p>
        </w:tc>
      </w:tr>
      <w:tr w:rsidR="001925F5" w:rsidRPr="00131617" w14:paraId="376EF8E3" w14:textId="77777777" w:rsidTr="00131617">
        <w:trPr>
          <w:jc w:val="center"/>
        </w:trPr>
        <w:tc>
          <w:tcPr>
            <w:tcW w:w="1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A499" w14:textId="77777777" w:rsidR="001925F5" w:rsidRPr="00131617" w:rsidRDefault="001925F5" w:rsidP="00131617">
            <w:pPr>
              <w:spacing w:line="256" w:lineRule="auto"/>
              <w:rPr>
                <w:rFonts w:ascii="Times New Roman" w:hAnsi="Times New Roman"/>
                <w:b/>
              </w:rPr>
            </w:pPr>
            <w:r w:rsidRPr="00131617">
              <w:rPr>
                <w:rFonts w:ascii="Times New Roman" w:hAnsi="Times New Roman"/>
                <w:b/>
              </w:rPr>
              <w:t>Всего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64C9" w14:textId="0F0720B6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5FBF" w14:textId="6108A00C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C515" w14:textId="41E7E81C" w:rsidR="001925F5" w:rsidRPr="00131617" w:rsidRDefault="00BC109F" w:rsidP="0013161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6DEE" w14:textId="77777777" w:rsidR="001925F5" w:rsidRPr="00131617" w:rsidRDefault="001925F5" w:rsidP="00131617">
            <w:pPr>
              <w:spacing w:line="256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0F2B8230" w14:textId="77777777" w:rsidR="001925F5" w:rsidRPr="00FA383E" w:rsidRDefault="001925F5" w:rsidP="006307AE">
      <w:pPr>
        <w:spacing w:line="360" w:lineRule="auto"/>
        <w:jc w:val="both"/>
        <w:rPr>
          <w:bCs/>
          <w:sz w:val="28"/>
          <w:szCs w:val="28"/>
        </w:rPr>
      </w:pPr>
    </w:p>
    <w:sectPr w:rsidR="001925F5" w:rsidRPr="00FA383E" w:rsidSect="00A831D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E1CB1"/>
    <w:multiLevelType w:val="hybridMultilevel"/>
    <w:tmpl w:val="0DF27A24"/>
    <w:lvl w:ilvl="0" w:tplc="885CAD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2A2A6D"/>
    <w:multiLevelType w:val="hybridMultilevel"/>
    <w:tmpl w:val="CFACB9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737A6BE7"/>
    <w:multiLevelType w:val="hybridMultilevel"/>
    <w:tmpl w:val="DE6215B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657857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390905">
    <w:abstractNumId w:val="0"/>
  </w:num>
  <w:num w:numId="3" w16cid:durableId="487676158">
    <w:abstractNumId w:val="2"/>
  </w:num>
  <w:num w:numId="4" w16cid:durableId="81149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2A2"/>
    <w:rsid w:val="00003511"/>
    <w:rsid w:val="00065EC0"/>
    <w:rsid w:val="000B23EF"/>
    <w:rsid w:val="000D29BE"/>
    <w:rsid w:val="00104AC0"/>
    <w:rsid w:val="00111BC7"/>
    <w:rsid w:val="001138E6"/>
    <w:rsid w:val="00131617"/>
    <w:rsid w:val="0014278C"/>
    <w:rsid w:val="00155F14"/>
    <w:rsid w:val="001925F5"/>
    <w:rsid w:val="00196DCE"/>
    <w:rsid w:val="002B7FC0"/>
    <w:rsid w:val="00304D7B"/>
    <w:rsid w:val="00305A0D"/>
    <w:rsid w:val="003112E1"/>
    <w:rsid w:val="00341DAF"/>
    <w:rsid w:val="00351B23"/>
    <w:rsid w:val="0037508B"/>
    <w:rsid w:val="00435678"/>
    <w:rsid w:val="0044773F"/>
    <w:rsid w:val="004752EA"/>
    <w:rsid w:val="00483D9E"/>
    <w:rsid w:val="00494B4B"/>
    <w:rsid w:val="00570A7F"/>
    <w:rsid w:val="005C4E8E"/>
    <w:rsid w:val="00622606"/>
    <w:rsid w:val="006307AE"/>
    <w:rsid w:val="006320C8"/>
    <w:rsid w:val="00686D64"/>
    <w:rsid w:val="007060E0"/>
    <w:rsid w:val="00785CA8"/>
    <w:rsid w:val="00824AF8"/>
    <w:rsid w:val="00886718"/>
    <w:rsid w:val="008B68FC"/>
    <w:rsid w:val="008B6F10"/>
    <w:rsid w:val="008C3765"/>
    <w:rsid w:val="008D19FC"/>
    <w:rsid w:val="00901AFC"/>
    <w:rsid w:val="0091626B"/>
    <w:rsid w:val="009D4520"/>
    <w:rsid w:val="009E5D0D"/>
    <w:rsid w:val="009F2031"/>
    <w:rsid w:val="00A603D2"/>
    <w:rsid w:val="00A82514"/>
    <w:rsid w:val="00A831DD"/>
    <w:rsid w:val="00AA7FD7"/>
    <w:rsid w:val="00B0128C"/>
    <w:rsid w:val="00B23609"/>
    <w:rsid w:val="00B27B77"/>
    <w:rsid w:val="00B357E7"/>
    <w:rsid w:val="00BA738B"/>
    <w:rsid w:val="00BC109F"/>
    <w:rsid w:val="00BD5DD4"/>
    <w:rsid w:val="00BF1048"/>
    <w:rsid w:val="00C0190B"/>
    <w:rsid w:val="00C13579"/>
    <w:rsid w:val="00C624A9"/>
    <w:rsid w:val="00C80D95"/>
    <w:rsid w:val="00CE4DC8"/>
    <w:rsid w:val="00CE72A2"/>
    <w:rsid w:val="00CE7EBB"/>
    <w:rsid w:val="00CF1C45"/>
    <w:rsid w:val="00D47649"/>
    <w:rsid w:val="00D54EA9"/>
    <w:rsid w:val="00D56C24"/>
    <w:rsid w:val="00DE4D58"/>
    <w:rsid w:val="00E13EFF"/>
    <w:rsid w:val="00E3479B"/>
    <w:rsid w:val="00E45599"/>
    <w:rsid w:val="00E51464"/>
    <w:rsid w:val="00E6665B"/>
    <w:rsid w:val="00E82F66"/>
    <w:rsid w:val="00E83534"/>
    <w:rsid w:val="00E874DB"/>
    <w:rsid w:val="00EB2954"/>
    <w:rsid w:val="00ED53A1"/>
    <w:rsid w:val="00F37222"/>
    <w:rsid w:val="00FA383E"/>
    <w:rsid w:val="00FF5051"/>
    <w:rsid w:val="00FF63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E88A5"/>
  <w15:docId w15:val="{80FC444A-7E74-4F84-B127-552F1204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508B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7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35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link w:val="a4"/>
    <w:qFormat/>
    <w:rsid w:val="0037508B"/>
    <w:pPr>
      <w:jc w:val="center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37508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basedOn w:val="a0"/>
    <w:qFormat/>
    <w:rsid w:val="0037508B"/>
    <w:rPr>
      <w:b/>
      <w:bCs/>
    </w:rPr>
  </w:style>
  <w:style w:type="character" w:styleId="a6">
    <w:name w:val="Hyperlink"/>
    <w:basedOn w:val="a0"/>
    <w:uiPriority w:val="99"/>
    <w:semiHidden/>
    <w:unhideWhenUsed/>
    <w:rsid w:val="00304D7B"/>
    <w:rPr>
      <w:color w:val="0000FF"/>
      <w:u w:val="single"/>
    </w:rPr>
  </w:style>
  <w:style w:type="paragraph" w:styleId="a7">
    <w:name w:val="No Spacing"/>
    <w:link w:val="a8"/>
    <w:qFormat/>
    <w:rsid w:val="00BF1048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locked/>
    <w:rsid w:val="00BF1048"/>
  </w:style>
  <w:style w:type="paragraph" w:styleId="a9">
    <w:name w:val="List Paragraph"/>
    <w:basedOn w:val="a"/>
    <w:link w:val="aa"/>
    <w:uiPriority w:val="34"/>
    <w:qFormat/>
    <w:rsid w:val="00BF1048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a">
    <w:name w:val="Абзац списка Знак"/>
    <w:link w:val="a9"/>
    <w:locked/>
    <w:rsid w:val="00BF1048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99"/>
    <w:qFormat/>
    <w:rsid w:val="00BF1048"/>
    <w:pPr>
      <w:widowControl w:val="0"/>
      <w:autoSpaceDE w:val="0"/>
      <w:autoSpaceDN w:val="0"/>
    </w:pPr>
    <w:rPr>
      <w:rFonts w:ascii="Times New Roman" w:hAnsi="Times New Roman"/>
    </w:rPr>
  </w:style>
  <w:style w:type="table" w:customStyle="1" w:styleId="TableNormal">
    <w:name w:val="Table Normal"/>
    <w:uiPriority w:val="2"/>
    <w:semiHidden/>
    <w:unhideWhenUsed/>
    <w:qFormat/>
    <w:rsid w:val="000B23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0B23EF"/>
    <w:pPr>
      <w:spacing w:after="0" w:line="240" w:lineRule="auto"/>
    </w:pPr>
    <w:rPr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0B23EF"/>
    <w:pPr>
      <w:spacing w:after="0" w:line="240" w:lineRule="auto"/>
    </w:pPr>
    <w:rPr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b">
    <w:name w:val="Table Grid"/>
    <w:basedOn w:val="a1"/>
    <w:uiPriority w:val="39"/>
    <w:rsid w:val="00622606"/>
    <w:pPr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BD5DD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1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11</Pages>
  <Words>2775</Words>
  <Characters>15822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ZD</cp:lastModifiedBy>
  <cp:revision>35</cp:revision>
  <cp:lastPrinted>2023-10-30T09:40:00Z</cp:lastPrinted>
  <dcterms:created xsi:type="dcterms:W3CDTF">2024-11-20T10:02:00Z</dcterms:created>
  <dcterms:modified xsi:type="dcterms:W3CDTF">2025-02-14T10:07:00Z</dcterms:modified>
</cp:coreProperties>
</file>